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823" w14:textId="3D80242D" w:rsidR="00A62EC8" w:rsidRPr="0012385C" w:rsidRDefault="00FA7505" w:rsidP="0012385C">
      <w:pPr>
        <w:contextualSpacing/>
        <w:jc w:val="center"/>
        <w:rPr>
          <w:b/>
          <w:bCs/>
        </w:rPr>
      </w:pPr>
      <w:r w:rsidRPr="0012385C">
        <w:rPr>
          <w:b/>
          <w:bCs/>
        </w:rPr>
        <w:t>BRIDLESPUR HOMEOWNERS’ ASSOCIATION BOARD</w:t>
      </w:r>
      <w:r w:rsidR="00C377DF" w:rsidRPr="0012385C">
        <w:rPr>
          <w:b/>
          <w:bCs/>
        </w:rPr>
        <w:t xml:space="preserve"> of DIRECTORS</w:t>
      </w:r>
      <w:r w:rsidRPr="0012385C">
        <w:rPr>
          <w:b/>
          <w:bCs/>
        </w:rPr>
        <w:t xml:space="preserve"> MEETING</w:t>
      </w:r>
    </w:p>
    <w:p w14:paraId="2D00C572" w14:textId="11A3802E" w:rsidR="00766850" w:rsidRDefault="00766850">
      <w:pPr>
        <w:contextualSpacing/>
      </w:pPr>
    </w:p>
    <w:p w14:paraId="5F173B94" w14:textId="2FFA9787" w:rsidR="0012385C" w:rsidRDefault="00FA7505" w:rsidP="0012385C">
      <w:pPr>
        <w:contextualSpacing/>
      </w:pPr>
      <w:r>
        <w:t>Meeting Date:</w:t>
      </w:r>
      <w:r w:rsidR="00A41BE6">
        <w:tab/>
      </w:r>
      <w:r w:rsidR="00A41BE6">
        <w:rPr>
          <w:u w:val="single"/>
        </w:rPr>
        <w:t xml:space="preserve">Tuesday, January 10, </w:t>
      </w:r>
      <w:proofErr w:type="gramStart"/>
      <w:r w:rsidR="00A41BE6">
        <w:rPr>
          <w:u w:val="single"/>
        </w:rPr>
        <w:t>2023</w:t>
      </w:r>
      <w:proofErr w:type="gramEnd"/>
      <w:r>
        <w:tab/>
      </w:r>
      <w:r w:rsidR="0012385C">
        <w:tab/>
      </w:r>
      <w:r w:rsidR="0012385C">
        <w:t>Location:  _</w:t>
      </w:r>
      <w:r w:rsidR="0012385C" w:rsidRPr="00A41BE6">
        <w:rPr>
          <w:u w:val="single"/>
        </w:rPr>
        <w:t>Red Bridge Library, Community Room</w:t>
      </w:r>
      <w:r w:rsidR="0012385C">
        <w:rPr>
          <w:u w:val="single"/>
        </w:rPr>
        <w:t>____</w:t>
      </w:r>
    </w:p>
    <w:p w14:paraId="48792F6A" w14:textId="2114D300" w:rsidR="00766850" w:rsidRDefault="00FA7505">
      <w:pPr>
        <w:contextualSpacing/>
      </w:pPr>
      <w:r>
        <w:t>Start Time:</w:t>
      </w:r>
      <w:r w:rsidR="00A41BE6">
        <w:t xml:space="preserve">   ___</w:t>
      </w:r>
      <w:r w:rsidR="0012385C">
        <w:rPr>
          <w:u w:val="single"/>
        </w:rPr>
        <w:t>____________</w:t>
      </w:r>
      <w:r w:rsidR="00A41BE6">
        <w:rPr>
          <w:u w:val="single"/>
        </w:rPr>
        <w:t xml:space="preserve">     </w:t>
      </w:r>
      <w:r>
        <w:tab/>
      </w:r>
      <w:r>
        <w:tab/>
        <w:t>End Time:_____________________</w:t>
      </w:r>
    </w:p>
    <w:p w14:paraId="4D70FC1F" w14:textId="02850F87" w:rsidR="00FA7505" w:rsidRDefault="00FA7505">
      <w:pPr>
        <w:contextualSpacing/>
      </w:pPr>
    </w:p>
    <w:p w14:paraId="0AB20562" w14:textId="1044DF02" w:rsidR="00614696" w:rsidRDefault="00614696">
      <w:pPr>
        <w:contextualSpacing/>
      </w:pPr>
      <w:r w:rsidRPr="0012385C">
        <w:rPr>
          <w:b/>
          <w:bCs/>
        </w:rPr>
        <w:t>Call to Order by:</w:t>
      </w:r>
      <w:r>
        <w:t xml:space="preserve"> ________________________________________________________</w:t>
      </w:r>
    </w:p>
    <w:p w14:paraId="3524324B" w14:textId="101AF911" w:rsidR="00614696" w:rsidRDefault="00614696" w:rsidP="00511B07">
      <w:pPr>
        <w:contextualSpacing/>
      </w:pPr>
      <w:r w:rsidRPr="0012385C">
        <w:rPr>
          <w:b/>
          <w:bCs/>
        </w:rPr>
        <w:t xml:space="preserve">Roll Call: </w:t>
      </w:r>
      <w:r w:rsidRPr="0012385C">
        <w:rPr>
          <w:b/>
          <w:bCs/>
        </w:rPr>
        <w:tab/>
      </w:r>
      <w:r>
        <w:t>DaVonchio Oliver, President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538C1C7C" w14:textId="75D1C8BB" w:rsidR="00614696" w:rsidRDefault="00614696">
      <w:pPr>
        <w:contextualSpacing/>
      </w:pPr>
      <w:r>
        <w:tab/>
      </w:r>
      <w:r w:rsidR="00511B07">
        <w:tab/>
      </w:r>
      <w:r>
        <w:t>Jon Goodwin, Vice President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2726CE52" w14:textId="0C0E99AF" w:rsidR="00614696" w:rsidRDefault="00614696">
      <w:pPr>
        <w:contextualSpacing/>
      </w:pPr>
      <w:r>
        <w:tab/>
      </w:r>
      <w:r w:rsidR="00511B07">
        <w:tab/>
      </w:r>
      <w:r>
        <w:t>Marsha McBratney, Secretary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702B19A8" w14:textId="272A89D8" w:rsidR="00614696" w:rsidRDefault="00614696">
      <w:pPr>
        <w:contextualSpacing/>
      </w:pPr>
      <w:r>
        <w:tab/>
      </w:r>
      <w:r w:rsidR="00511B07">
        <w:tab/>
      </w:r>
      <w:r>
        <w:t>Katie Mahoney, Director of Events/Social Media</w:t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68907D27" w14:textId="735382F0" w:rsidR="00614696" w:rsidRDefault="00614696">
      <w:pPr>
        <w:contextualSpacing/>
      </w:pPr>
      <w:r>
        <w:tab/>
      </w:r>
      <w:r w:rsidR="00511B07">
        <w:tab/>
        <w:t>J</w:t>
      </w:r>
      <w:r>
        <w:t>ohn Rudis, Director of Neighborhood Upkeep</w:t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79F5C9CB" w14:textId="65D334AF" w:rsidR="00614696" w:rsidRDefault="00614696">
      <w:pPr>
        <w:contextualSpacing/>
      </w:pPr>
      <w:r>
        <w:tab/>
      </w:r>
      <w:r w:rsidR="00511B07">
        <w:tab/>
      </w:r>
      <w:r>
        <w:t>Marian McKnight, Resource/Historian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409D0649" w14:textId="5FAFCF45" w:rsidR="00614696" w:rsidRDefault="00511B07">
      <w:pPr>
        <w:contextualSpacing/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Present</w:t>
      </w:r>
    </w:p>
    <w:p w14:paraId="76AF8240" w14:textId="231FCF38" w:rsidR="00511B07" w:rsidRPr="00511B07" w:rsidRDefault="00511B07">
      <w:pPr>
        <w:contextualSpacing/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Present</w:t>
      </w:r>
    </w:p>
    <w:p w14:paraId="1DE88DCB" w14:textId="7D946E9F" w:rsidR="00614696" w:rsidRDefault="00614696">
      <w:pPr>
        <w:contextualSpacing/>
      </w:pPr>
    </w:p>
    <w:p w14:paraId="4264CDB6" w14:textId="4EFF6377" w:rsidR="00614696" w:rsidRDefault="00614696">
      <w:pPr>
        <w:contextualSpacing/>
      </w:pPr>
      <w:r w:rsidRPr="0012385C">
        <w:rPr>
          <w:b/>
          <w:bCs/>
        </w:rPr>
        <w:t>Approval of</w:t>
      </w:r>
      <w:r>
        <w:t xml:space="preserve"> </w:t>
      </w:r>
      <w:r w:rsidR="00A41BE6">
        <w:t xml:space="preserve">December 5, </w:t>
      </w:r>
      <w:proofErr w:type="gramStart"/>
      <w:r w:rsidR="00A41BE6">
        <w:t>2022</w:t>
      </w:r>
      <w:proofErr w:type="gramEnd"/>
      <w:r w:rsidR="00A41BE6">
        <w:t xml:space="preserve"> </w:t>
      </w:r>
      <w:r>
        <w:t>Meeting</w:t>
      </w:r>
      <w:r w:rsidR="00A41BE6">
        <w:t xml:space="preserve"> </w:t>
      </w:r>
      <w:r>
        <w:t>Minutes</w:t>
      </w:r>
      <w:r w:rsidR="00A41BE6">
        <w:t xml:space="preserve"> (after edits made)</w:t>
      </w:r>
    </w:p>
    <w:p w14:paraId="3697A1A6" w14:textId="7D5842F3" w:rsidR="00A41BE6" w:rsidRDefault="00A41BE6">
      <w:pPr>
        <w:contextualSpacing/>
      </w:pPr>
      <w:r w:rsidRPr="0012385C">
        <w:rPr>
          <w:b/>
          <w:bCs/>
        </w:rPr>
        <w:t>Approval of</w:t>
      </w:r>
      <w:r>
        <w:t xml:space="preserve"> December 30, </w:t>
      </w:r>
      <w:proofErr w:type="gramStart"/>
      <w:r>
        <w:t>2022</w:t>
      </w:r>
      <w:proofErr w:type="gramEnd"/>
      <w:r>
        <w:t xml:space="preserve"> Special Meeting Minutes</w:t>
      </w:r>
    </w:p>
    <w:p w14:paraId="06DB1E59" w14:textId="1F27FA26" w:rsidR="00614696" w:rsidRDefault="00614696">
      <w:pPr>
        <w:contextualSpacing/>
      </w:pPr>
    </w:p>
    <w:p w14:paraId="0427F836" w14:textId="4B3B00AA" w:rsidR="00614696" w:rsidRDefault="00614696">
      <w:pPr>
        <w:contextualSpacing/>
      </w:pPr>
      <w:r w:rsidRPr="0012385C">
        <w:rPr>
          <w:b/>
          <w:bCs/>
        </w:rPr>
        <w:t>Officer Reports:</w:t>
      </w:r>
      <w:r w:rsidR="00C11548">
        <w:rPr>
          <w:b/>
          <w:bCs/>
        </w:rPr>
        <w:t xml:space="preserve">       </w:t>
      </w:r>
      <w:r>
        <w:t>President</w:t>
      </w:r>
      <w:r w:rsidR="00C11548">
        <w:tab/>
      </w:r>
      <w:r w:rsidR="00C11548">
        <w:tab/>
      </w:r>
      <w:r>
        <w:t>Vice President</w:t>
      </w:r>
      <w:r w:rsidR="00C11548">
        <w:tab/>
      </w:r>
      <w:r w:rsidR="00C11548">
        <w:tab/>
      </w:r>
      <w:r>
        <w:t>Secretary</w:t>
      </w:r>
      <w:r w:rsidR="00C11548">
        <w:tab/>
      </w:r>
      <w:r w:rsidR="00C11548">
        <w:tab/>
      </w:r>
      <w:r>
        <w:t>Treasurer</w:t>
      </w:r>
    </w:p>
    <w:p w14:paraId="3357C0B6" w14:textId="4888E1C1" w:rsidR="00614696" w:rsidRDefault="00614696">
      <w:pPr>
        <w:contextualSpacing/>
      </w:pPr>
    </w:p>
    <w:p w14:paraId="2D20F1B1" w14:textId="46DF3DC2" w:rsidR="00614696" w:rsidRDefault="00614696">
      <w:pPr>
        <w:contextualSpacing/>
      </w:pPr>
      <w:r w:rsidRPr="0012385C">
        <w:rPr>
          <w:b/>
          <w:bCs/>
        </w:rPr>
        <w:t>Director Reports:</w:t>
      </w:r>
      <w:r w:rsidR="00C11548">
        <w:rPr>
          <w:b/>
          <w:bCs/>
        </w:rPr>
        <w:t xml:space="preserve">    </w:t>
      </w:r>
      <w:r>
        <w:t>Events/Social Media</w:t>
      </w:r>
      <w:r w:rsidR="00C11548">
        <w:tab/>
        <w:t xml:space="preserve">         </w:t>
      </w:r>
      <w:r>
        <w:t xml:space="preserve">Neighborhood Upkeep (x3) </w:t>
      </w:r>
      <w:r w:rsidR="00C11548">
        <w:t xml:space="preserve">         </w:t>
      </w:r>
      <w:r>
        <w:t>Resource/Historian</w:t>
      </w:r>
    </w:p>
    <w:p w14:paraId="67DC4FE4" w14:textId="09F1BE44" w:rsidR="00614696" w:rsidRDefault="00614696">
      <w:pPr>
        <w:contextualSpacing/>
      </w:pPr>
    </w:p>
    <w:p w14:paraId="0D8DB11D" w14:textId="24871F4F" w:rsidR="0048760B" w:rsidRPr="0012385C" w:rsidRDefault="0048760B" w:rsidP="00511B07">
      <w:pPr>
        <w:spacing w:line="276" w:lineRule="auto"/>
        <w:contextualSpacing/>
        <w:rPr>
          <w:b/>
          <w:bCs/>
        </w:rPr>
      </w:pPr>
      <w:r w:rsidRPr="0012385C">
        <w:rPr>
          <w:b/>
          <w:bCs/>
        </w:rPr>
        <w:t>Agenda Items:</w:t>
      </w:r>
    </w:p>
    <w:p w14:paraId="6E691D94" w14:textId="5FE4D9AD" w:rsidR="004B5868" w:rsidRDefault="00C11548" w:rsidP="00511B07">
      <w:pPr>
        <w:pStyle w:val="ListParagraph"/>
        <w:numPr>
          <w:ilvl w:val="0"/>
          <w:numId w:val="3"/>
        </w:numPr>
        <w:spacing w:line="276" w:lineRule="auto"/>
      </w:pPr>
      <w:r>
        <w:t xml:space="preserve">Guests:  </w:t>
      </w:r>
      <w:r>
        <w:t>E</w:t>
      </w:r>
      <w:r>
        <w:t>l</w:t>
      </w:r>
      <w:r>
        <w:t>liot and Kenneth Olson</w:t>
      </w:r>
      <w:r>
        <w:t xml:space="preserve">, website help as </w:t>
      </w:r>
      <w:r>
        <w:t>volunteer</w:t>
      </w:r>
      <w:r>
        <w:t>s</w:t>
      </w:r>
      <w:r>
        <w:t xml:space="preserve"> time (as board assistants</w:t>
      </w:r>
      <w:r>
        <w:t>, no vote) and under</w:t>
      </w:r>
      <w:r w:rsidR="006F1BFD">
        <w:t xml:space="preserve"> </w:t>
      </w:r>
      <w:r>
        <w:t>which Director?</w:t>
      </w:r>
    </w:p>
    <w:p w14:paraId="4E925ADF" w14:textId="10F85BAD" w:rsidR="004B5868" w:rsidRDefault="00C11548" w:rsidP="00511B07">
      <w:pPr>
        <w:pStyle w:val="ListParagraph"/>
        <w:numPr>
          <w:ilvl w:val="0"/>
          <w:numId w:val="3"/>
        </w:numPr>
        <w:spacing w:line="276" w:lineRule="auto"/>
      </w:pPr>
      <w:r>
        <w:t>Approve future meeting dates – possibly 3</w:t>
      </w:r>
      <w:r w:rsidRPr="00C11548">
        <w:rPr>
          <w:vertAlign w:val="superscript"/>
        </w:rPr>
        <w:t>rd</w:t>
      </w:r>
      <w:r>
        <w:t xml:space="preserve"> Tuesday each month due to DaVonchio schedule conflict</w:t>
      </w:r>
      <w:r w:rsidR="00773ED6">
        <w:t xml:space="preserve">.  Marsha will check with library on possible new meeting dates.  FYI:  Cost for library room rental is $10 for board meetings.  And should we consider Colonial Presbyterian Church our best meeting back-up if the library is not available?  Marsha can check with the church on </w:t>
      </w:r>
      <w:r w:rsidR="004B5868">
        <w:t>this option</w:t>
      </w:r>
      <w:r w:rsidR="00773ED6">
        <w:t xml:space="preserve"> and if any cost</w:t>
      </w:r>
      <w:r w:rsidR="004B5868">
        <w:t xml:space="preserve"> since they did not charge us for our Special Board Meeting on December 30, 2022.</w:t>
      </w:r>
    </w:p>
    <w:p w14:paraId="069825CB" w14:textId="0DD5650D" w:rsidR="00C86755" w:rsidRDefault="00C86755" w:rsidP="00511B07">
      <w:pPr>
        <w:pStyle w:val="ListParagraph"/>
        <w:numPr>
          <w:ilvl w:val="0"/>
          <w:numId w:val="3"/>
        </w:numPr>
        <w:spacing w:line="276" w:lineRule="auto"/>
      </w:pPr>
      <w:r>
        <w:t>Vote to confirm consolidation of positions so we have 9 Directors, each with a vote, and 6 positions, as follows:</w:t>
      </w:r>
      <w:r>
        <w:tab/>
        <w:t>Events/Social Media, formerly Events, Community Interaction, Media Content/Website</w:t>
      </w:r>
    </w:p>
    <w:p w14:paraId="3AA2EF8F" w14:textId="69F71B18" w:rsidR="004B5868" w:rsidRDefault="00C86755" w:rsidP="00511B07">
      <w:pPr>
        <w:pStyle w:val="ListParagraph"/>
        <w:spacing w:line="276" w:lineRule="auto"/>
        <w:ind w:left="2160"/>
      </w:pPr>
      <w:r>
        <w:t>Secretary role assumes tasks of Neighborhood Communication</w:t>
      </w:r>
    </w:p>
    <w:p w14:paraId="69FB1905" w14:textId="77777777" w:rsidR="00511B07" w:rsidRDefault="00C11548" w:rsidP="00511B07">
      <w:pPr>
        <w:pStyle w:val="ListParagraph"/>
        <w:numPr>
          <w:ilvl w:val="0"/>
          <w:numId w:val="3"/>
        </w:numPr>
        <w:spacing w:line="276" w:lineRule="auto"/>
      </w:pPr>
      <w:r>
        <w:t xml:space="preserve">Review of </w:t>
      </w:r>
      <w:r w:rsidR="00C86755">
        <w:t xml:space="preserve">5 </w:t>
      </w:r>
      <w:r>
        <w:t>board positions</w:t>
      </w:r>
      <w:r w:rsidR="002A0619">
        <w:t xml:space="preserve"> already appointed and confirmed via vote on December 5, 2022:</w:t>
      </w:r>
    </w:p>
    <w:p w14:paraId="76D728A7" w14:textId="50F2846C" w:rsidR="00C86755" w:rsidRDefault="002A0619" w:rsidP="00511B07">
      <w:pPr>
        <w:pStyle w:val="ListParagraph"/>
        <w:spacing w:line="276" w:lineRule="auto"/>
        <w:ind w:left="450"/>
      </w:pPr>
      <w:r>
        <w:t>President:</w:t>
      </w:r>
      <w:r w:rsidR="00F42A1F">
        <w:t xml:space="preserve">    </w:t>
      </w:r>
      <w:r>
        <w:t>Davonchio</w:t>
      </w:r>
      <w:r w:rsidR="00F42A1F">
        <w:t xml:space="preserve"> Oliver</w:t>
      </w:r>
      <w:r w:rsidR="00F42A1F">
        <w:tab/>
        <w:t>Vice President:   Jon Goodwin</w:t>
      </w:r>
      <w:r w:rsidR="00511B07">
        <w:t xml:space="preserve">           </w:t>
      </w:r>
      <w:r w:rsidR="00F42A1F">
        <w:t>Secretary:   Marsha McBratney</w:t>
      </w:r>
      <w:r w:rsidR="00F42A1F">
        <w:tab/>
      </w:r>
      <w:r w:rsidR="00F42A1F">
        <w:tab/>
      </w:r>
      <w:r w:rsidR="00511B07">
        <w:tab/>
        <w:t xml:space="preserve">  </w:t>
      </w:r>
      <w:r w:rsidR="00C86755">
        <w:t>Events:   Katie Mahoney</w:t>
      </w:r>
      <w:r w:rsidR="00511B07">
        <w:tab/>
      </w:r>
      <w:r w:rsidR="00C86755">
        <w:t>Upkeep:      John Rudis</w:t>
      </w:r>
      <w:r w:rsidR="00C86755">
        <w:tab/>
      </w:r>
      <w:r w:rsidR="00C86755">
        <w:tab/>
      </w:r>
      <w:r w:rsidR="00C86755">
        <w:tab/>
      </w:r>
    </w:p>
    <w:p w14:paraId="4171EFBC" w14:textId="13DC5EEF" w:rsidR="00C86755" w:rsidRPr="00511B07" w:rsidRDefault="00C86755" w:rsidP="00511B07">
      <w:pPr>
        <w:spacing w:line="276" w:lineRule="auto"/>
        <w:ind w:left="907"/>
        <w:contextualSpacing/>
        <w:rPr>
          <w:i/>
          <w:iCs/>
        </w:rPr>
      </w:pPr>
      <w:r>
        <w:t xml:space="preserve">Leaving 4 positions to be filled/approved and voted on:    </w:t>
      </w:r>
      <w:r w:rsidRPr="00511B07">
        <w:rPr>
          <w:i/>
          <w:iCs/>
        </w:rPr>
        <w:t>Treasurer,   Upkeep Lead Director,  Upkeep                  Director,  Resource/Historical Information  (need to create job description for this last role)</w:t>
      </w:r>
    </w:p>
    <w:p w14:paraId="338C3D6B" w14:textId="46E8A5DE" w:rsidR="004B5868" w:rsidRDefault="00022E99" w:rsidP="00511B07">
      <w:pPr>
        <w:pStyle w:val="ListParagraph"/>
        <w:numPr>
          <w:ilvl w:val="0"/>
          <w:numId w:val="3"/>
        </w:numPr>
        <w:spacing w:line="276" w:lineRule="auto"/>
      </w:pPr>
      <w:r>
        <w:t>After vote to approve  Treasurer, schedule meeting to change information at U.S. Bank</w:t>
      </w:r>
    </w:p>
    <w:p w14:paraId="3F6EC3CB" w14:textId="6572F4D5" w:rsidR="004B5868" w:rsidRPr="00511B07" w:rsidRDefault="0048760B" w:rsidP="00511B07">
      <w:pPr>
        <w:pStyle w:val="ListParagraph"/>
        <w:numPr>
          <w:ilvl w:val="0"/>
          <w:numId w:val="3"/>
        </w:numPr>
        <w:spacing w:line="276" w:lineRule="auto"/>
      </w:pPr>
      <w:r>
        <w:t>Review of Job Descriptions, followed by motion and vote to approve</w:t>
      </w:r>
    </w:p>
    <w:p w14:paraId="79299F97" w14:textId="1031EFAC" w:rsidR="004B5868" w:rsidRPr="00511B07" w:rsidRDefault="00022E99" w:rsidP="00511B07">
      <w:pPr>
        <w:pStyle w:val="ListParagraph"/>
        <w:numPr>
          <w:ilvl w:val="0"/>
          <w:numId w:val="3"/>
        </w:numPr>
        <w:spacing w:line="276" w:lineRule="auto"/>
        <w:rPr>
          <w:i/>
          <w:iCs/>
        </w:rPr>
      </w:pPr>
      <w:r>
        <w:t>DaVonchio &amp; Jon Goodwin update on getting HOA materials &amp; ALL information from Wanda Shipman</w:t>
      </w:r>
    </w:p>
    <w:p w14:paraId="3B8A8122" w14:textId="5E0816A0" w:rsidR="004B5868" w:rsidRPr="00511B07" w:rsidRDefault="00435576" w:rsidP="00511B07">
      <w:pPr>
        <w:pStyle w:val="ListParagraph"/>
        <w:numPr>
          <w:ilvl w:val="0"/>
          <w:numId w:val="3"/>
        </w:numPr>
        <w:spacing w:line="276" w:lineRule="auto"/>
      </w:pPr>
      <w:r>
        <w:t xml:space="preserve">How to handle dues payments going to Wanda Shipman’s house after she resigned </w:t>
      </w:r>
    </w:p>
    <w:p w14:paraId="62688FBA" w14:textId="4CDC53DF" w:rsidR="00022E99" w:rsidRPr="00022E99" w:rsidRDefault="00022E99" w:rsidP="00511B07">
      <w:pPr>
        <w:pStyle w:val="ListParagraph"/>
        <w:numPr>
          <w:ilvl w:val="0"/>
          <w:numId w:val="3"/>
        </w:numPr>
        <w:spacing w:line="276" w:lineRule="auto"/>
        <w:rPr>
          <w:i/>
          <w:iCs/>
        </w:rPr>
      </w:pPr>
      <w:r>
        <w:t>Vote to open a PO Box using Martin City Post Office (10 E. 135 St, 64145     (816) 943-8539</w:t>
      </w:r>
    </w:p>
    <w:p w14:paraId="56E6A5FC" w14:textId="5E749FE6" w:rsidR="004B5868" w:rsidRPr="00511B07" w:rsidRDefault="006F1BFD" w:rsidP="00511B07">
      <w:pPr>
        <w:pStyle w:val="ListParagraph"/>
        <w:spacing w:line="276" w:lineRule="auto"/>
        <w:ind w:left="900"/>
      </w:pPr>
      <w:r>
        <w:t>Experience is that we can r</w:t>
      </w:r>
      <w:r w:rsidR="00022E99">
        <w:t xml:space="preserve">equest all </w:t>
      </w:r>
      <w:r>
        <w:t xml:space="preserve">mail with </w:t>
      </w:r>
      <w:r w:rsidR="00022E99">
        <w:t xml:space="preserve">Bridlespur </w:t>
      </w:r>
      <w:r>
        <w:t>name on it to be forwarded to the PO Box (it is not address specific but name specific).  (</w:t>
      </w:r>
      <w:r w:rsidR="00022E99">
        <w:t>see handouts)</w:t>
      </w:r>
    </w:p>
    <w:p w14:paraId="2220F92C" w14:textId="4B88B723" w:rsidR="00022E99" w:rsidRPr="00022E99" w:rsidRDefault="00022E99" w:rsidP="00511B07">
      <w:pPr>
        <w:pStyle w:val="ListParagraph"/>
        <w:numPr>
          <w:ilvl w:val="0"/>
          <w:numId w:val="3"/>
        </w:numPr>
        <w:spacing w:line="276" w:lineRule="auto"/>
        <w:rPr>
          <w:i/>
          <w:iCs/>
        </w:rPr>
      </w:pPr>
      <w:r>
        <w:t>Vote to set up Google Voice – workspace for business – this phone number will be updated on all platforms (see handout).</w:t>
      </w:r>
    </w:p>
    <w:p w14:paraId="2069FE79" w14:textId="77777777" w:rsidR="004B5868" w:rsidRPr="004B5868" w:rsidRDefault="004B5868" w:rsidP="00511B07">
      <w:pPr>
        <w:pStyle w:val="ListParagraph"/>
        <w:spacing w:line="276" w:lineRule="auto"/>
        <w:ind w:left="900"/>
        <w:rPr>
          <w:i/>
          <w:iCs/>
        </w:rPr>
      </w:pPr>
    </w:p>
    <w:p w14:paraId="3F3FDC67" w14:textId="7C4CC35F" w:rsidR="004B5868" w:rsidRPr="00511B07" w:rsidRDefault="00022E99" w:rsidP="00511B07">
      <w:pPr>
        <w:pStyle w:val="ListParagraph"/>
        <w:numPr>
          <w:ilvl w:val="0"/>
          <w:numId w:val="3"/>
        </w:numPr>
        <w:spacing w:line="276" w:lineRule="auto"/>
        <w:rPr>
          <w:i/>
          <w:iCs/>
        </w:rPr>
      </w:pPr>
      <w:r>
        <w:lastRenderedPageBreak/>
        <w:t>Vote to forward from the current email address to a new email address that we can create through Google Gmail process, so that no emails go to Wanda.</w:t>
      </w:r>
    </w:p>
    <w:p w14:paraId="23D2D805" w14:textId="18629A99" w:rsidR="004B5868" w:rsidRPr="00511B07" w:rsidRDefault="00022E99" w:rsidP="00511B07">
      <w:pPr>
        <w:pStyle w:val="ListParagraph"/>
        <w:numPr>
          <w:ilvl w:val="0"/>
          <w:numId w:val="3"/>
        </w:numPr>
        <w:spacing w:line="276" w:lineRule="auto"/>
        <w:rPr>
          <w:i/>
          <w:iCs/>
        </w:rPr>
      </w:pPr>
      <w:r>
        <w:t xml:space="preserve">Vote to give each board member/director an email address such as </w:t>
      </w:r>
      <w:r>
        <w:rPr>
          <w:i/>
          <w:iCs/>
        </w:rPr>
        <w:t>Secretary@BridlespurHOA</w:t>
      </w:r>
      <w:r>
        <w:t xml:space="preserve"> and that email will transfer, with new password, each time the board/director position changes.  We can do this through Google Gmail.</w:t>
      </w:r>
    </w:p>
    <w:p w14:paraId="63520869" w14:textId="7EB449BC" w:rsidR="004B5868" w:rsidRPr="00511B07" w:rsidRDefault="00022E99" w:rsidP="00511B07">
      <w:pPr>
        <w:pStyle w:val="ListParagraph"/>
        <w:numPr>
          <w:ilvl w:val="0"/>
          <w:numId w:val="3"/>
        </w:numPr>
        <w:spacing w:line="276" w:lineRule="auto"/>
        <w:rPr>
          <w:i/>
          <w:iCs/>
        </w:rPr>
      </w:pPr>
      <w:r>
        <w:t>Vote to see if we need/want to set up a UPS or FedEx account for printing items for HOA.  Seek Marsha’s opinion on how she wants to handle personal costs incurrent as Secretary.</w:t>
      </w:r>
    </w:p>
    <w:p w14:paraId="3AD146DE" w14:textId="61AF109A" w:rsidR="004B5868" w:rsidRPr="00511B07" w:rsidRDefault="00022E99" w:rsidP="00511B07">
      <w:pPr>
        <w:pStyle w:val="ListParagraph"/>
        <w:numPr>
          <w:ilvl w:val="0"/>
          <w:numId w:val="3"/>
        </w:numPr>
        <w:spacing w:line="276" w:lineRule="auto"/>
        <w:rPr>
          <w:i/>
          <w:iCs/>
        </w:rPr>
      </w:pPr>
      <w:r>
        <w:t>Vote to hold dumpster events twice a year (</w:t>
      </w:r>
      <w:r w:rsidR="00435576">
        <w:t>S</w:t>
      </w:r>
      <w:r>
        <w:t xml:space="preserve">pring and </w:t>
      </w:r>
      <w:r w:rsidR="00435576">
        <w:t>F</w:t>
      </w:r>
      <w:r>
        <w:t>all?) and have one of the Upkeep Directors manage the dumpster location and then dates and time with the city.</w:t>
      </w:r>
    </w:p>
    <w:p w14:paraId="7C5BBEEA" w14:textId="5D199E0D" w:rsidR="00022E99" w:rsidRPr="00022E99" w:rsidRDefault="00022E99" w:rsidP="00511B07">
      <w:pPr>
        <w:pStyle w:val="ListParagraph"/>
        <w:numPr>
          <w:ilvl w:val="0"/>
          <w:numId w:val="3"/>
        </w:numPr>
        <w:spacing w:line="276" w:lineRule="auto"/>
        <w:rPr>
          <w:i/>
          <w:iCs/>
        </w:rPr>
      </w:pPr>
      <w:r>
        <w:t>Discuss access to the Gmail account for the Secretary to inherit newsletter and communication.  HOA computer hopefully in our possession soon.</w:t>
      </w:r>
    </w:p>
    <w:p w14:paraId="0B00CAAE" w14:textId="77777777" w:rsidR="00E01CF9" w:rsidRDefault="00E01CF9" w:rsidP="00511B07">
      <w:pPr>
        <w:spacing w:line="276" w:lineRule="auto"/>
        <w:contextualSpacing/>
      </w:pPr>
    </w:p>
    <w:p w14:paraId="4C82EEE1" w14:textId="04C429BA" w:rsidR="00B01CF6" w:rsidRPr="0012385C" w:rsidRDefault="00614696" w:rsidP="00511B07">
      <w:pPr>
        <w:spacing w:line="276" w:lineRule="auto"/>
        <w:contextualSpacing/>
        <w:rPr>
          <w:b/>
          <w:bCs/>
        </w:rPr>
      </w:pPr>
      <w:r w:rsidRPr="0012385C">
        <w:rPr>
          <w:b/>
          <w:bCs/>
        </w:rPr>
        <w:t>Old Business:</w:t>
      </w:r>
      <w:r w:rsidR="00511B07">
        <w:rPr>
          <w:b/>
          <w:bCs/>
        </w:rPr>
        <w:tab/>
      </w:r>
      <w:r w:rsidR="00511B07">
        <w:rPr>
          <w:b/>
          <w:bCs/>
        </w:rPr>
        <w:tab/>
      </w:r>
      <w:r w:rsidR="00511B07">
        <w:rPr>
          <w:b/>
          <w:bCs/>
        </w:rPr>
        <w:tab/>
      </w:r>
      <w:r w:rsidR="00511B07">
        <w:rPr>
          <w:b/>
          <w:bCs/>
        </w:rPr>
        <w:tab/>
      </w:r>
      <w:r w:rsidR="00511B07">
        <w:rPr>
          <w:b/>
          <w:bCs/>
        </w:rPr>
        <w:tab/>
      </w:r>
      <w:r w:rsidR="00511B07">
        <w:rPr>
          <w:b/>
          <w:bCs/>
        </w:rPr>
        <w:tab/>
      </w:r>
      <w:r w:rsidRPr="0012385C">
        <w:rPr>
          <w:b/>
          <w:bCs/>
        </w:rPr>
        <w:t>New Business:</w:t>
      </w:r>
    </w:p>
    <w:p w14:paraId="448CED3F" w14:textId="77777777" w:rsidR="004B5868" w:rsidRDefault="004B5868" w:rsidP="00511B07">
      <w:pPr>
        <w:spacing w:line="276" w:lineRule="auto"/>
      </w:pPr>
    </w:p>
    <w:p w14:paraId="54D7AA09" w14:textId="77777777" w:rsidR="00773ED6" w:rsidRPr="004B5868" w:rsidRDefault="00773ED6" w:rsidP="00511B07">
      <w:pPr>
        <w:spacing w:line="276" w:lineRule="auto"/>
        <w:contextualSpacing/>
        <w:rPr>
          <w:b/>
          <w:bCs/>
        </w:rPr>
      </w:pPr>
      <w:r w:rsidRPr="004B5868">
        <w:rPr>
          <w:b/>
          <w:bCs/>
        </w:rPr>
        <w:t>PROBABLE FEBRUARY AGENDA ITEMS:</w:t>
      </w:r>
    </w:p>
    <w:p w14:paraId="70A2F003" w14:textId="77777777" w:rsidR="00773ED6" w:rsidRDefault="00773ED6" w:rsidP="00511B07">
      <w:pPr>
        <w:pStyle w:val="ListParagraph"/>
        <w:numPr>
          <w:ilvl w:val="0"/>
          <w:numId w:val="6"/>
        </w:numPr>
        <w:spacing w:line="276" w:lineRule="auto"/>
      </w:pPr>
      <w:r>
        <w:t>Create binders for all board members to include bylaws, Declaration Document, job descriptions, needed resource information such as city contacts, south KC contacts, etc.</w:t>
      </w:r>
    </w:p>
    <w:p w14:paraId="35DE8DA4" w14:textId="77777777" w:rsidR="00773ED6" w:rsidRDefault="00773ED6" w:rsidP="00511B07">
      <w:pPr>
        <w:pStyle w:val="ListParagraph"/>
        <w:numPr>
          <w:ilvl w:val="0"/>
          <w:numId w:val="6"/>
        </w:numPr>
        <w:spacing w:line="276" w:lineRule="auto"/>
      </w:pPr>
      <w:r>
        <w:t>Discuss option to include HOA dues in our Jackson County tax bill.  We would need 33% of homeowners to consent to this and should begin serious movement in Spring/Summer of 2023.  Recommend this project fall under the Vice President who can report findings and information to the Board.</w:t>
      </w:r>
    </w:p>
    <w:p w14:paraId="35EC8B72" w14:textId="77777777" w:rsidR="00773ED6" w:rsidRDefault="00773ED6" w:rsidP="00511B07">
      <w:pPr>
        <w:pStyle w:val="ListParagraph"/>
        <w:numPr>
          <w:ilvl w:val="0"/>
          <w:numId w:val="6"/>
        </w:numPr>
        <w:spacing w:line="276" w:lineRule="auto"/>
      </w:pPr>
      <w:r>
        <w:t>Sidewalk initiative</w:t>
      </w:r>
    </w:p>
    <w:p w14:paraId="4EAE571A" w14:textId="77777777" w:rsidR="00773ED6" w:rsidRDefault="00773ED6" w:rsidP="00511B07">
      <w:pPr>
        <w:pStyle w:val="ListParagraph"/>
        <w:numPr>
          <w:ilvl w:val="0"/>
          <w:numId w:val="6"/>
        </w:numPr>
        <w:spacing w:line="276" w:lineRule="auto"/>
      </w:pPr>
      <w:r>
        <w:t>Walnut Drive resurfacing update</w:t>
      </w:r>
    </w:p>
    <w:p w14:paraId="11504D40" w14:textId="2A75DBF5" w:rsidR="00773ED6" w:rsidRDefault="00EF4C25" w:rsidP="00511B07">
      <w:pPr>
        <w:pStyle w:val="ListParagraph"/>
        <w:numPr>
          <w:ilvl w:val="0"/>
          <w:numId w:val="6"/>
        </w:numPr>
        <w:spacing w:line="276" w:lineRule="auto"/>
      </w:pPr>
      <w:r>
        <w:t>Airbnb</w:t>
      </w:r>
      <w:r w:rsidR="00773ED6">
        <w:t xml:space="preserve"> rentals  - problems, our goals and what we are doing to resolve any needed concerns</w:t>
      </w:r>
    </w:p>
    <w:p w14:paraId="349B216A" w14:textId="592C51EF" w:rsidR="00511B07" w:rsidRDefault="00773ED6" w:rsidP="00511B07">
      <w:pPr>
        <w:pStyle w:val="ListParagraph"/>
        <w:numPr>
          <w:ilvl w:val="0"/>
          <w:numId w:val="6"/>
        </w:numPr>
        <w:spacing w:line="276" w:lineRule="auto"/>
      </w:pPr>
      <w:r>
        <w:t xml:space="preserve">Form a committee to update bylaws and Association’s Declaration Document per advice from HOA attorney who will assist with this project </w:t>
      </w:r>
      <w:r w:rsidRPr="00773ED6">
        <w:rPr>
          <w:i/>
          <w:iCs/>
        </w:rPr>
        <w:t xml:space="preserve">(on-going first quarter priority task) </w:t>
      </w:r>
    </w:p>
    <w:p w14:paraId="386C26AA" w14:textId="737A24F3" w:rsidR="00E01CF9" w:rsidRPr="0012385C" w:rsidRDefault="00E01CF9" w:rsidP="00511B07">
      <w:pPr>
        <w:spacing w:line="276" w:lineRule="auto"/>
        <w:contextualSpacing/>
        <w:rPr>
          <w:b/>
          <w:bCs/>
        </w:rPr>
      </w:pPr>
      <w:r w:rsidRPr="0012385C">
        <w:rPr>
          <w:b/>
          <w:bCs/>
        </w:rPr>
        <w:t xml:space="preserve">Review </w:t>
      </w:r>
      <w:r w:rsidR="004B5868">
        <w:rPr>
          <w:b/>
          <w:bCs/>
        </w:rPr>
        <w:t xml:space="preserve">and Update </w:t>
      </w:r>
      <w:r w:rsidRPr="0012385C">
        <w:rPr>
          <w:b/>
          <w:bCs/>
        </w:rPr>
        <w:t xml:space="preserve">of Action Items from </w:t>
      </w:r>
      <w:r w:rsidR="004B5868">
        <w:rPr>
          <w:b/>
          <w:bCs/>
        </w:rPr>
        <w:t>December 30 meeting</w:t>
      </w:r>
    </w:p>
    <w:p w14:paraId="037A3B55" w14:textId="77777777" w:rsidR="004B5868" w:rsidRDefault="004B5868" w:rsidP="00511B07">
      <w:pPr>
        <w:spacing w:line="276" w:lineRule="auto"/>
        <w:contextualSpacing/>
        <w:rPr>
          <w:b/>
          <w:bCs/>
          <w:u w:val="thick"/>
        </w:rPr>
      </w:pPr>
    </w:p>
    <w:p w14:paraId="7A4610D5" w14:textId="1881C4D1" w:rsidR="00D11692" w:rsidRPr="00821D21" w:rsidRDefault="004B5868" w:rsidP="00511B07">
      <w:pPr>
        <w:spacing w:line="276" w:lineRule="auto"/>
        <w:contextualSpacing/>
        <w:rPr>
          <w:b/>
          <w:bCs/>
          <w:u w:val="thick"/>
        </w:rPr>
      </w:pPr>
      <w:r>
        <w:rPr>
          <w:b/>
          <w:bCs/>
          <w:u w:val="thick"/>
        </w:rPr>
        <w:t xml:space="preserve">Assigned </w:t>
      </w:r>
      <w:proofErr w:type="gramStart"/>
      <w:r>
        <w:rPr>
          <w:b/>
          <w:bCs/>
          <w:u w:val="thick"/>
        </w:rPr>
        <w:t>at</w:t>
      </w:r>
      <w:proofErr w:type="gramEnd"/>
      <w:r>
        <w:rPr>
          <w:b/>
          <w:bCs/>
          <w:u w:val="thick"/>
        </w:rPr>
        <w:t xml:space="preserve"> January 10 meeting:</w:t>
      </w:r>
    </w:p>
    <w:p w14:paraId="07844C3C" w14:textId="77777777" w:rsidR="004B5868" w:rsidRDefault="004B5868" w:rsidP="00511B07">
      <w:pPr>
        <w:spacing w:line="276" w:lineRule="auto"/>
        <w:contextualSpacing/>
        <w:rPr>
          <w:b/>
          <w:bCs/>
          <w:u w:val="thick"/>
        </w:rPr>
      </w:pPr>
    </w:p>
    <w:p w14:paraId="534320EE" w14:textId="42201276" w:rsidR="00D11692" w:rsidRDefault="00D11692" w:rsidP="00511B07">
      <w:pPr>
        <w:spacing w:line="276" w:lineRule="auto"/>
        <w:contextualSpacing/>
        <w:rPr>
          <w:u w:val="thick"/>
        </w:rPr>
      </w:pPr>
      <w:r>
        <w:rPr>
          <w:b/>
          <w:bCs/>
          <w:u w:val="thick"/>
        </w:rPr>
        <w:t xml:space="preserve"> </w:t>
      </w:r>
      <w:r w:rsidRPr="00821D21">
        <w:rPr>
          <w:b/>
          <w:bCs/>
          <w:u w:val="thick"/>
        </w:rPr>
        <w:t>A</w:t>
      </w:r>
      <w:r>
        <w:rPr>
          <w:b/>
          <w:bCs/>
          <w:u w:val="thick"/>
        </w:rPr>
        <w:t>ction Items</w:t>
      </w:r>
      <w:r w:rsidR="00E01CF9">
        <w:rPr>
          <w:b/>
          <w:bCs/>
          <w:u w:val="thick"/>
        </w:rPr>
        <w:t xml:space="preserve"> for today, going forward</w:t>
      </w:r>
      <w:r>
        <w:rPr>
          <w:b/>
          <w:bCs/>
          <w:u w:val="thick"/>
        </w:rPr>
        <w:tab/>
      </w:r>
      <w:r>
        <w:rPr>
          <w:b/>
          <w:bCs/>
          <w:u w:val="thick"/>
        </w:rPr>
        <w:tab/>
      </w:r>
      <w:r w:rsidR="004B5868">
        <w:rPr>
          <w:b/>
          <w:bCs/>
          <w:u w:val="thick"/>
        </w:rPr>
        <w:t xml:space="preserve">      </w:t>
      </w:r>
      <w:r>
        <w:rPr>
          <w:b/>
          <w:bCs/>
          <w:u w:val="thick"/>
        </w:rPr>
        <w:t>Owner(s)</w:t>
      </w:r>
      <w:r>
        <w:rPr>
          <w:b/>
          <w:bCs/>
          <w:u w:val="thick"/>
        </w:rPr>
        <w:tab/>
      </w:r>
      <w:r w:rsidR="00E01CF9">
        <w:rPr>
          <w:b/>
          <w:bCs/>
          <w:u w:val="thick"/>
        </w:rPr>
        <w:t xml:space="preserve">     </w:t>
      </w:r>
      <w:r w:rsidR="004B5868">
        <w:rPr>
          <w:b/>
          <w:bCs/>
          <w:u w:val="thick"/>
        </w:rPr>
        <w:t xml:space="preserve">      </w:t>
      </w:r>
      <w:r>
        <w:rPr>
          <w:b/>
          <w:bCs/>
          <w:u w:val="thick"/>
        </w:rPr>
        <w:t>Due Date</w:t>
      </w:r>
      <w:r>
        <w:rPr>
          <w:b/>
          <w:bCs/>
          <w:u w:val="thick"/>
        </w:rPr>
        <w:tab/>
        <w:t xml:space="preserve">    </w:t>
      </w:r>
      <w:r w:rsidR="004B5868">
        <w:rPr>
          <w:b/>
          <w:bCs/>
          <w:u w:val="thick"/>
        </w:rPr>
        <w:tab/>
      </w:r>
      <w:r>
        <w:rPr>
          <w:b/>
          <w:bCs/>
          <w:u w:val="thick"/>
        </w:rPr>
        <w:t xml:space="preserve">    </w:t>
      </w:r>
      <w:r w:rsidR="004B5868">
        <w:rPr>
          <w:b/>
          <w:bCs/>
          <w:u w:val="thick"/>
        </w:rPr>
        <w:t xml:space="preserve">      </w:t>
      </w:r>
      <w:r>
        <w:rPr>
          <w:b/>
          <w:bCs/>
          <w:u w:val="thick"/>
        </w:rPr>
        <w:t xml:space="preserve"> Status</w:t>
      </w:r>
      <w:r>
        <w:rPr>
          <w:b/>
          <w:bCs/>
          <w:u w:val="thick"/>
        </w:rPr>
        <w:tab/>
      </w:r>
      <w:r w:rsidR="00E01CF9">
        <w:rPr>
          <w:b/>
          <w:bCs/>
          <w:u w:val="thick"/>
        </w:rPr>
        <w:tab/>
      </w:r>
      <w:r w:rsidR="00511B07">
        <w:rPr>
          <w:b/>
          <w:bCs/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Pr="00821D21">
        <w:rPr>
          <w:u w:val="thick"/>
        </w:rPr>
        <w:tab/>
      </w:r>
      <w:r w:rsidRPr="00821D21">
        <w:rPr>
          <w:u w:val="thick"/>
        </w:rPr>
        <w:tab/>
      </w:r>
      <w:r w:rsidRPr="00821D21">
        <w:rPr>
          <w:u w:val="thick"/>
        </w:rPr>
        <w:tab/>
      </w:r>
      <w:r w:rsidRPr="00821D21">
        <w:rPr>
          <w:u w:val="thick"/>
        </w:rPr>
        <w:tab/>
      </w:r>
      <w:r w:rsidRPr="00821D21">
        <w:rPr>
          <w:u w:val="thick"/>
        </w:rPr>
        <w:tab/>
      </w:r>
      <w:r w:rsidRPr="00821D21">
        <w:rPr>
          <w:u w:val="thick"/>
        </w:rPr>
        <w:tab/>
      </w:r>
      <w:r w:rsidR="004B5868">
        <w:rPr>
          <w:u w:val="thick"/>
        </w:rPr>
        <w:tab/>
      </w:r>
    </w:p>
    <w:p w14:paraId="1F70FCBD" w14:textId="70FB0AF2" w:rsidR="00D11692" w:rsidRPr="00B01DD5" w:rsidRDefault="00D11692" w:rsidP="00511B07">
      <w:pPr>
        <w:spacing w:line="276" w:lineRule="auto"/>
        <w:contextualSpacing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Pr="00B01DD5">
        <w:rPr>
          <w:u w:val="thick"/>
        </w:rPr>
        <w:tab/>
      </w:r>
      <w:r w:rsidRPr="00B01DD5">
        <w:rPr>
          <w:u w:val="thick"/>
        </w:rPr>
        <w:tab/>
      </w:r>
      <w:r w:rsidRPr="00B01DD5">
        <w:rPr>
          <w:u w:val="thick"/>
        </w:rPr>
        <w:tab/>
      </w:r>
      <w:r w:rsidRPr="00B01DD5">
        <w:rPr>
          <w:u w:val="thick"/>
        </w:rPr>
        <w:tab/>
      </w:r>
      <w:r w:rsidRPr="00B01DD5">
        <w:rPr>
          <w:u w:val="thick"/>
        </w:rPr>
        <w:tab/>
      </w:r>
      <w:r w:rsidRPr="00B01DD5">
        <w:rPr>
          <w:u w:val="thick"/>
        </w:rPr>
        <w:tab/>
      </w:r>
      <w:r w:rsidRPr="00B01DD5">
        <w:rPr>
          <w:u w:val="thick"/>
        </w:rPr>
        <w:tab/>
      </w:r>
      <w:r w:rsidR="004B5868">
        <w:rPr>
          <w:u w:val="thick"/>
        </w:rPr>
        <w:tab/>
      </w:r>
    </w:p>
    <w:p w14:paraId="0E7F5A59" w14:textId="69DFCD3D" w:rsidR="00D11692" w:rsidRPr="00923DE2" w:rsidRDefault="00D11692" w:rsidP="00511B07">
      <w:pPr>
        <w:spacing w:line="276" w:lineRule="auto"/>
        <w:contextualSpacing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="004B5868">
        <w:rPr>
          <w:u w:val="thick"/>
        </w:rPr>
        <w:tab/>
      </w:r>
    </w:p>
    <w:p w14:paraId="04AA5921" w14:textId="49D18995" w:rsidR="00D11692" w:rsidRPr="00923DE2" w:rsidRDefault="00D11692" w:rsidP="00511B07">
      <w:pPr>
        <w:spacing w:line="276" w:lineRule="auto"/>
        <w:contextualSpacing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 w:rsidRPr="00923DE2"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="004B5868">
        <w:rPr>
          <w:u w:val="thick"/>
        </w:rPr>
        <w:tab/>
      </w:r>
    </w:p>
    <w:p w14:paraId="6A38D3EC" w14:textId="0697EC9A" w:rsidR="00D11692" w:rsidRPr="00D11692" w:rsidRDefault="00D11692" w:rsidP="00511B07">
      <w:pPr>
        <w:spacing w:line="360" w:lineRule="auto"/>
        <w:contextualSpacing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="004B5868">
        <w:rPr>
          <w:u w:val="thick"/>
        </w:rPr>
        <w:tab/>
      </w:r>
    </w:p>
    <w:p w14:paraId="57238680" w14:textId="6C54E67B" w:rsidR="00D11692" w:rsidRDefault="00D11692" w:rsidP="00511B07">
      <w:pPr>
        <w:spacing w:line="360" w:lineRule="auto"/>
        <w:contextualSpacing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="004B5868">
        <w:rPr>
          <w:u w:val="thick"/>
        </w:rPr>
        <w:tab/>
      </w:r>
    </w:p>
    <w:p w14:paraId="51819893" w14:textId="332A40E3" w:rsidR="00D11692" w:rsidRPr="009A520C" w:rsidRDefault="00D11692" w:rsidP="00511B07">
      <w:pPr>
        <w:spacing w:line="360" w:lineRule="auto"/>
        <w:contextualSpacing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="004B5868">
        <w:rPr>
          <w:u w:val="thick"/>
        </w:rPr>
        <w:tab/>
      </w:r>
    </w:p>
    <w:p w14:paraId="73C719FD" w14:textId="77777777" w:rsidR="00D11692" w:rsidRDefault="00D11692" w:rsidP="00D11692">
      <w:pPr>
        <w:contextualSpacing/>
      </w:pPr>
      <w:r>
        <w:t xml:space="preserve"> </w:t>
      </w:r>
    </w:p>
    <w:p w14:paraId="19C2665C" w14:textId="77777777" w:rsidR="00D11692" w:rsidRDefault="00D11692" w:rsidP="00D11692">
      <w:pPr>
        <w:contextualSpacing/>
        <w:rPr>
          <w:b/>
          <w:bCs/>
        </w:rPr>
      </w:pPr>
      <w:r w:rsidRPr="00EE795B">
        <w:rPr>
          <w:b/>
          <w:bCs/>
        </w:rPr>
        <w:t>Next Meeting</w:t>
      </w:r>
      <w:r>
        <w:rPr>
          <w:b/>
          <w:bCs/>
        </w:rPr>
        <w:t xml:space="preserve"> 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Time:</w:t>
      </w:r>
    </w:p>
    <w:p w14:paraId="3C15007E" w14:textId="77777777" w:rsidR="00D11692" w:rsidRDefault="00D11692" w:rsidP="00D11692">
      <w:pPr>
        <w:contextualSpacing/>
        <w:rPr>
          <w:b/>
          <w:bCs/>
        </w:rPr>
      </w:pPr>
    </w:p>
    <w:p w14:paraId="14CC4777" w14:textId="3D8A7A4D" w:rsidR="00D11692" w:rsidRPr="004B5868" w:rsidRDefault="00D11692" w:rsidP="00D11692">
      <w:pPr>
        <w:contextualSpacing/>
        <w:rPr>
          <w:u w:val="single"/>
        </w:rPr>
      </w:pPr>
      <w:r>
        <w:rPr>
          <w:b/>
          <w:bCs/>
        </w:rPr>
        <w:t>Location:</w:t>
      </w:r>
      <w:r w:rsidR="004B5868">
        <w:rPr>
          <w:b/>
          <w:bCs/>
        </w:rPr>
        <w:t xml:space="preserve">   </w:t>
      </w:r>
      <w:r w:rsidR="004B5868">
        <w:rPr>
          <w:u w:val="single"/>
        </w:rPr>
        <w:tab/>
      </w:r>
      <w:r w:rsidR="004B5868">
        <w:rPr>
          <w:u w:val="single"/>
        </w:rPr>
        <w:tab/>
      </w:r>
      <w:r w:rsidR="004B5868">
        <w:rPr>
          <w:u w:val="single"/>
        </w:rPr>
        <w:tab/>
      </w:r>
      <w:r w:rsidR="004B5868">
        <w:rPr>
          <w:u w:val="single"/>
        </w:rPr>
        <w:tab/>
      </w:r>
      <w:r w:rsidR="004B5868">
        <w:rPr>
          <w:u w:val="single"/>
        </w:rPr>
        <w:tab/>
      </w:r>
      <w:r w:rsidR="004B5868">
        <w:rPr>
          <w:u w:val="single"/>
        </w:rPr>
        <w:tab/>
      </w:r>
      <w:r w:rsidR="004B5868">
        <w:rPr>
          <w:u w:val="single"/>
        </w:rPr>
        <w:tab/>
      </w:r>
      <w:r w:rsidR="004B5868">
        <w:rPr>
          <w:u w:val="single"/>
        </w:rPr>
        <w:tab/>
      </w:r>
      <w:r w:rsidR="004B5868">
        <w:rPr>
          <w:u w:val="single"/>
        </w:rPr>
        <w:tab/>
      </w:r>
    </w:p>
    <w:p w14:paraId="7BDE4BD6" w14:textId="77777777" w:rsidR="00D11692" w:rsidRDefault="00D11692" w:rsidP="00D11692">
      <w:pPr>
        <w:contextualSpacing/>
      </w:pPr>
    </w:p>
    <w:p w14:paraId="24BFC2B6" w14:textId="0DA7F49A" w:rsidR="00FA7505" w:rsidRPr="004B5868" w:rsidRDefault="00D11692">
      <w:pPr>
        <w:contextualSpacing/>
        <w:rPr>
          <w:u w:val="single"/>
        </w:rPr>
      </w:pPr>
      <w:r>
        <w:rPr>
          <w:b/>
          <w:bCs/>
        </w:rPr>
        <w:t xml:space="preserve">Motion to Adjourn:     </w:t>
      </w:r>
      <w:r w:rsidR="004B5868">
        <w:rPr>
          <w:b/>
          <w:bCs/>
          <w:u w:val="single"/>
        </w:rPr>
        <w:tab/>
      </w:r>
      <w:r w:rsidR="004B5868">
        <w:rPr>
          <w:b/>
          <w:bCs/>
          <w:u w:val="single"/>
        </w:rPr>
        <w:tab/>
      </w:r>
      <w:r w:rsidR="004B5868">
        <w:rPr>
          <w:b/>
          <w:bCs/>
          <w:u w:val="single"/>
        </w:rPr>
        <w:tab/>
      </w:r>
      <w:r w:rsidR="004B5868">
        <w:rPr>
          <w:b/>
          <w:bCs/>
          <w:u w:val="single"/>
        </w:rPr>
        <w:tab/>
      </w:r>
      <w:r w:rsidR="004B5868">
        <w:rPr>
          <w:b/>
          <w:bCs/>
          <w:u w:val="single"/>
        </w:rPr>
        <w:tab/>
      </w:r>
      <w:r w:rsidR="004B5868">
        <w:rPr>
          <w:b/>
          <w:bCs/>
          <w:u w:val="single"/>
        </w:rPr>
        <w:tab/>
        <w:t xml:space="preserve">      Time adjourned</w:t>
      </w:r>
      <w:r w:rsidR="004B5868">
        <w:rPr>
          <w:b/>
          <w:bCs/>
          <w:u w:val="single"/>
        </w:rPr>
        <w:tab/>
      </w:r>
      <w:r w:rsidR="004B5868">
        <w:rPr>
          <w:b/>
          <w:bCs/>
          <w:u w:val="single"/>
        </w:rPr>
        <w:tab/>
      </w:r>
      <w:r w:rsidR="004B5868">
        <w:rPr>
          <w:b/>
          <w:bCs/>
          <w:u w:val="single"/>
        </w:rPr>
        <w:tab/>
      </w:r>
      <w:r w:rsidR="004B5868">
        <w:rPr>
          <w:b/>
          <w:bCs/>
          <w:u w:val="single"/>
        </w:rPr>
        <w:tab/>
      </w:r>
    </w:p>
    <w:sectPr w:rsidR="00FA7505" w:rsidRPr="004B5868" w:rsidSect="0012385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883"/>
    <w:multiLevelType w:val="hybridMultilevel"/>
    <w:tmpl w:val="ED9AC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CE9"/>
    <w:multiLevelType w:val="hybridMultilevel"/>
    <w:tmpl w:val="C978AFE6"/>
    <w:lvl w:ilvl="0" w:tplc="A7A27ACC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F94229D"/>
    <w:multiLevelType w:val="hybridMultilevel"/>
    <w:tmpl w:val="475A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4253F"/>
    <w:multiLevelType w:val="hybridMultilevel"/>
    <w:tmpl w:val="2E46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7397C"/>
    <w:multiLevelType w:val="hybridMultilevel"/>
    <w:tmpl w:val="44DC1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FB8"/>
    <w:multiLevelType w:val="multilevel"/>
    <w:tmpl w:val="A192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6459699">
    <w:abstractNumId w:val="5"/>
  </w:num>
  <w:num w:numId="2" w16cid:durableId="630986740">
    <w:abstractNumId w:val="4"/>
  </w:num>
  <w:num w:numId="3" w16cid:durableId="451823697">
    <w:abstractNumId w:val="1"/>
  </w:num>
  <w:num w:numId="4" w16cid:durableId="1382556339">
    <w:abstractNumId w:val="0"/>
  </w:num>
  <w:num w:numId="5" w16cid:durableId="1734963051">
    <w:abstractNumId w:val="3"/>
  </w:num>
  <w:num w:numId="6" w16cid:durableId="257370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50"/>
    <w:rsid w:val="00015790"/>
    <w:rsid w:val="00022E99"/>
    <w:rsid w:val="00050497"/>
    <w:rsid w:val="0012385C"/>
    <w:rsid w:val="002A0619"/>
    <w:rsid w:val="00435576"/>
    <w:rsid w:val="0048760B"/>
    <w:rsid w:val="004B5868"/>
    <w:rsid w:val="00511B07"/>
    <w:rsid w:val="00614696"/>
    <w:rsid w:val="006F1BFD"/>
    <w:rsid w:val="00766850"/>
    <w:rsid w:val="00773ED6"/>
    <w:rsid w:val="00A41BE6"/>
    <w:rsid w:val="00A62EC8"/>
    <w:rsid w:val="00B01CF6"/>
    <w:rsid w:val="00B41A1F"/>
    <w:rsid w:val="00C11548"/>
    <w:rsid w:val="00C377DF"/>
    <w:rsid w:val="00C86755"/>
    <w:rsid w:val="00D11692"/>
    <w:rsid w:val="00D56E93"/>
    <w:rsid w:val="00E01CF9"/>
    <w:rsid w:val="00EF4C25"/>
    <w:rsid w:val="00F13C07"/>
    <w:rsid w:val="00F42A1F"/>
    <w:rsid w:val="00F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6AF9"/>
  <w15:chartTrackingRefBased/>
  <w15:docId w15:val="{D61F9330-644E-46F3-B7DE-C08BE80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2023-01-07T15:46:00Z</dcterms:created>
  <dcterms:modified xsi:type="dcterms:W3CDTF">2023-01-07T16:17:00Z</dcterms:modified>
</cp:coreProperties>
</file>