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22823" w14:textId="3D80242D" w:rsidR="00A62EC8" w:rsidRDefault="00FA7505">
      <w:pPr>
        <w:contextualSpacing/>
      </w:pPr>
      <w:r>
        <w:t>BRIDLESPUR HOMEOWNERS’ ASSOCIATION BOARD</w:t>
      </w:r>
      <w:r w:rsidR="00C377DF">
        <w:t xml:space="preserve"> of DIRECTORS</w:t>
      </w:r>
      <w:r>
        <w:t xml:space="preserve"> MEETING</w:t>
      </w:r>
    </w:p>
    <w:p w14:paraId="2D00C572" w14:textId="11A3802E" w:rsidR="00766850" w:rsidRDefault="00766850">
      <w:pPr>
        <w:contextualSpacing/>
      </w:pPr>
    </w:p>
    <w:p w14:paraId="26CE6E32" w14:textId="0ACD90B1" w:rsidR="00FA7505" w:rsidRDefault="00FA7505">
      <w:pPr>
        <w:contextualSpacing/>
      </w:pPr>
      <w:r>
        <w:t>Meeting Date:</w:t>
      </w:r>
      <w:r w:rsidR="008756EF">
        <w:rPr>
          <w:u w:val="single"/>
        </w:rPr>
        <w:t xml:space="preserve">         </w:t>
      </w:r>
      <w:r w:rsidR="00580A37">
        <w:rPr>
          <w:u w:val="single"/>
        </w:rPr>
        <w:t>March</w:t>
      </w:r>
      <w:r w:rsidR="008756EF">
        <w:rPr>
          <w:u w:val="single"/>
        </w:rPr>
        <w:t xml:space="preserve"> 21, 2023       </w:t>
      </w:r>
      <w:r>
        <w:tab/>
      </w:r>
      <w:r>
        <w:tab/>
      </w:r>
    </w:p>
    <w:p w14:paraId="64AC31FC" w14:textId="77777777" w:rsidR="00FA7505" w:rsidRDefault="00FA7505">
      <w:pPr>
        <w:contextualSpacing/>
      </w:pPr>
    </w:p>
    <w:p w14:paraId="48792F6A" w14:textId="7FBB7E61" w:rsidR="00766850" w:rsidRPr="00E8322D" w:rsidRDefault="00FA7505">
      <w:pPr>
        <w:contextualSpacing/>
      </w:pPr>
      <w:r>
        <w:t>Start Time</w:t>
      </w:r>
      <w:r w:rsidR="00E8322D">
        <w:t xml:space="preserve">:  </w:t>
      </w:r>
      <w:r w:rsidR="00E8322D" w:rsidRPr="00E8322D">
        <w:rPr>
          <w:u w:val="single"/>
        </w:rPr>
        <w:t xml:space="preserve">      </w:t>
      </w:r>
      <w:r w:rsidR="00580A37">
        <w:rPr>
          <w:u w:val="single"/>
        </w:rPr>
        <w:t>7</w:t>
      </w:r>
      <w:r w:rsidR="00E8322D" w:rsidRPr="00E8322D">
        <w:rPr>
          <w:u w:val="single"/>
        </w:rPr>
        <w:t>:1</w:t>
      </w:r>
      <w:r w:rsidR="00580A37">
        <w:rPr>
          <w:u w:val="single"/>
        </w:rPr>
        <w:t>5</w:t>
      </w:r>
      <w:r w:rsidR="00E8322D" w:rsidRPr="00E8322D">
        <w:rPr>
          <w:u w:val="single"/>
        </w:rPr>
        <w:t>pm</w:t>
      </w:r>
      <w:r w:rsidRPr="00E8322D">
        <w:rPr>
          <w:u w:val="single"/>
        </w:rPr>
        <w:tab/>
      </w:r>
      <w:r w:rsidRPr="00E8322D">
        <w:rPr>
          <w:u w:val="single"/>
        </w:rPr>
        <w:tab/>
      </w:r>
      <w:r>
        <w:tab/>
        <w:t>End Time:</w:t>
      </w:r>
      <w:r w:rsidR="00E8322D">
        <w:t xml:space="preserve">   </w:t>
      </w:r>
      <w:r w:rsidR="00E8322D" w:rsidRPr="00E8322D">
        <w:rPr>
          <w:u w:val="single"/>
        </w:rPr>
        <w:t xml:space="preserve"> </w:t>
      </w:r>
      <w:r w:rsidR="00E8322D">
        <w:rPr>
          <w:u w:val="single"/>
        </w:rPr>
        <w:t xml:space="preserve">      </w:t>
      </w:r>
      <w:r w:rsidR="00E8322D" w:rsidRPr="00E8322D">
        <w:rPr>
          <w:u w:val="single"/>
        </w:rPr>
        <w:t>8:</w:t>
      </w:r>
      <w:r w:rsidR="00580A37">
        <w:rPr>
          <w:u w:val="single"/>
        </w:rPr>
        <w:t>55</w:t>
      </w:r>
      <w:r w:rsidR="00E8322D">
        <w:rPr>
          <w:u w:val="single"/>
        </w:rPr>
        <w:t>pm______</w:t>
      </w:r>
    </w:p>
    <w:p w14:paraId="4D70FC1F" w14:textId="02850F87" w:rsidR="00FA7505" w:rsidRDefault="00FA7505">
      <w:pPr>
        <w:contextualSpacing/>
      </w:pPr>
    </w:p>
    <w:p w14:paraId="28D834AB" w14:textId="0625DBD0" w:rsidR="00766850" w:rsidRPr="00DB2D35" w:rsidRDefault="00FA7505">
      <w:pPr>
        <w:contextualSpacing/>
        <w:rPr>
          <w:u w:val="single"/>
        </w:rPr>
      </w:pPr>
      <w:r>
        <w:t xml:space="preserve">Location:  </w:t>
      </w:r>
      <w:r w:rsidR="008756EF">
        <w:rPr>
          <w:u w:val="single"/>
        </w:rPr>
        <w:t>Mid-Continent Red Bridge Library____</w:t>
      </w:r>
    </w:p>
    <w:p w14:paraId="02EF8CBD" w14:textId="25BE2584" w:rsidR="00FA7505" w:rsidRDefault="00FA7505">
      <w:pPr>
        <w:contextualSpacing/>
      </w:pPr>
    </w:p>
    <w:p w14:paraId="0AB20562" w14:textId="39F8CCA4" w:rsidR="00614696" w:rsidRDefault="00614696">
      <w:pPr>
        <w:contextualSpacing/>
      </w:pPr>
      <w:r>
        <w:t xml:space="preserve">Call to Order by: </w:t>
      </w:r>
      <w:r w:rsidR="00E8322D">
        <w:t xml:space="preserve">  DaVonchio Oliver</w:t>
      </w:r>
    </w:p>
    <w:p w14:paraId="3D2C1C27" w14:textId="6040E87F" w:rsidR="00614696" w:rsidRDefault="00614696">
      <w:pPr>
        <w:contextualSpacing/>
      </w:pPr>
    </w:p>
    <w:p w14:paraId="6DA3E553" w14:textId="77777777" w:rsidR="00614696" w:rsidRDefault="00614696">
      <w:pPr>
        <w:contextualSpacing/>
      </w:pPr>
      <w:r>
        <w:t xml:space="preserve">Roll Call: </w:t>
      </w:r>
      <w:r>
        <w:tab/>
      </w:r>
    </w:p>
    <w:p w14:paraId="3524324B" w14:textId="56C51258" w:rsidR="00614696" w:rsidRDefault="00614696" w:rsidP="00614696">
      <w:pPr>
        <w:ind w:firstLine="720"/>
        <w:contextualSpacing/>
      </w:pPr>
      <w:r>
        <w:t>DaVonchio Oliver, President</w:t>
      </w:r>
      <w:r>
        <w:tab/>
      </w:r>
      <w:r>
        <w:tab/>
      </w:r>
      <w:r>
        <w:tab/>
      </w:r>
      <w:r>
        <w:tab/>
        <w:t>Present</w:t>
      </w:r>
      <w:r>
        <w:tab/>
      </w:r>
      <w:r>
        <w:tab/>
      </w:r>
      <w:r>
        <w:tab/>
      </w:r>
    </w:p>
    <w:p w14:paraId="538C1C7C" w14:textId="290EC03C" w:rsidR="00614696" w:rsidRDefault="00614696">
      <w:pPr>
        <w:contextualSpacing/>
      </w:pPr>
      <w:r>
        <w:tab/>
        <w:t>Jon Goodwin, Vice President</w:t>
      </w:r>
      <w:r>
        <w:tab/>
      </w:r>
      <w:r>
        <w:tab/>
      </w:r>
      <w:r>
        <w:tab/>
      </w:r>
      <w:r>
        <w:tab/>
        <w:t>Present</w:t>
      </w:r>
      <w:r>
        <w:tab/>
      </w:r>
      <w:r>
        <w:tab/>
      </w:r>
      <w:r>
        <w:tab/>
      </w:r>
    </w:p>
    <w:p w14:paraId="2726CE52" w14:textId="2A563FBD" w:rsidR="00614696" w:rsidRDefault="00614696">
      <w:pPr>
        <w:contextualSpacing/>
      </w:pPr>
      <w:r>
        <w:tab/>
      </w:r>
      <w:r w:rsidR="00580A37" w:rsidRPr="00580A37">
        <w:rPr>
          <w:i/>
          <w:iCs/>
        </w:rPr>
        <w:t>Vacant</w:t>
      </w:r>
      <w:r>
        <w:t>, Secretary</w:t>
      </w:r>
      <w:r>
        <w:tab/>
      </w:r>
      <w:r>
        <w:tab/>
      </w:r>
      <w:r>
        <w:tab/>
      </w:r>
      <w:r>
        <w:tab/>
      </w:r>
      <w:r w:rsidR="00580A37">
        <w:t xml:space="preserve">       </w:t>
      </w:r>
      <w:r w:rsidR="00580A37">
        <w:tab/>
        <w:t>N/A</w:t>
      </w:r>
      <w:r w:rsidR="00580A37">
        <w:tab/>
      </w:r>
      <w:r w:rsidR="00580A37">
        <w:tab/>
      </w:r>
      <w:r w:rsidR="00580A37">
        <w:tab/>
        <w:t>N/A</w:t>
      </w:r>
      <w:r>
        <w:tab/>
      </w:r>
      <w:r>
        <w:tab/>
      </w:r>
      <w:r>
        <w:tab/>
      </w:r>
    </w:p>
    <w:p w14:paraId="1D99E988" w14:textId="1804F5D6" w:rsidR="00614696" w:rsidRDefault="00614696">
      <w:pPr>
        <w:contextualSpacing/>
      </w:pPr>
      <w:r>
        <w:tab/>
      </w:r>
      <w:r w:rsidR="008756EF">
        <w:t xml:space="preserve">Micah Fritz, </w:t>
      </w:r>
      <w:r>
        <w:t>Treasurer</w:t>
      </w:r>
      <w:r>
        <w:tab/>
      </w:r>
      <w:r>
        <w:tab/>
      </w:r>
      <w:r>
        <w:tab/>
      </w:r>
      <w:r w:rsidR="008756EF">
        <w:tab/>
      </w:r>
      <w:r w:rsidR="008756EF">
        <w:tab/>
      </w:r>
      <w:r>
        <w:t>Present</w:t>
      </w:r>
      <w:r>
        <w:tab/>
      </w:r>
      <w:r>
        <w:tab/>
      </w:r>
      <w:r>
        <w:tab/>
      </w:r>
    </w:p>
    <w:p w14:paraId="3873E24C" w14:textId="77777777" w:rsidR="00580A37" w:rsidRDefault="00614696">
      <w:pPr>
        <w:contextualSpacing/>
      </w:pPr>
      <w:r>
        <w:tab/>
        <w:t>Katie Mahoney, Director of Events</w:t>
      </w:r>
      <w:r w:rsidR="00580A37">
        <w:tab/>
      </w:r>
      <w:r w:rsidR="00580A37">
        <w:tab/>
      </w:r>
      <w:r>
        <w:tab/>
        <w:t>Present</w:t>
      </w:r>
      <w:r>
        <w:tab/>
      </w:r>
    </w:p>
    <w:p w14:paraId="702B19A8" w14:textId="78ACD338" w:rsidR="00614696" w:rsidRDefault="00580A37">
      <w:pPr>
        <w:contextualSpacing/>
      </w:pPr>
      <w:r>
        <w:tab/>
        <w:t xml:space="preserve">Elliot Olson, Director of Social Media </w:t>
      </w:r>
      <w:r w:rsidR="00614696">
        <w:tab/>
      </w:r>
      <w:r>
        <w:tab/>
      </w:r>
      <w:r>
        <w:tab/>
      </w:r>
      <w:r>
        <w:tab/>
      </w:r>
      <w:r>
        <w:tab/>
      </w:r>
      <w:r>
        <w:tab/>
        <w:t>Absent</w:t>
      </w:r>
      <w:r w:rsidR="00614696">
        <w:tab/>
      </w:r>
    </w:p>
    <w:p w14:paraId="68907D27" w14:textId="3FF9CD4D" w:rsidR="00614696" w:rsidRDefault="00614696">
      <w:pPr>
        <w:contextualSpacing/>
      </w:pPr>
      <w:r>
        <w:tab/>
        <w:t>John Rudis, Director of Neighborhood Upkeep</w:t>
      </w:r>
      <w:r>
        <w:tab/>
      </w:r>
      <w:r>
        <w:tab/>
        <w:t>Present</w:t>
      </w:r>
      <w:r>
        <w:tab/>
      </w:r>
      <w:r>
        <w:tab/>
      </w:r>
      <w:r>
        <w:tab/>
      </w:r>
    </w:p>
    <w:p w14:paraId="4B94B5A6" w14:textId="4234B7CF" w:rsidR="00614696" w:rsidRDefault="00614696">
      <w:pPr>
        <w:contextualSpacing/>
      </w:pPr>
      <w:r>
        <w:tab/>
      </w:r>
      <w:r w:rsidR="008756EF">
        <w:t xml:space="preserve">Bob Gillespie, </w:t>
      </w:r>
      <w:r>
        <w:t>Director of Neighborhood Upkeep</w:t>
      </w:r>
      <w:r>
        <w:tab/>
      </w:r>
      <w:r w:rsidR="008756EF">
        <w:tab/>
      </w:r>
      <w:r>
        <w:t>Present</w:t>
      </w:r>
      <w:r>
        <w:tab/>
      </w:r>
      <w:r>
        <w:tab/>
      </w:r>
    </w:p>
    <w:p w14:paraId="79F5C9CB" w14:textId="30D84A36" w:rsidR="00614696" w:rsidRDefault="008756EF" w:rsidP="00580A37">
      <w:pPr>
        <w:ind w:firstLine="720"/>
        <w:contextualSpacing/>
      </w:pPr>
      <w:r>
        <w:rPr>
          <w:i/>
          <w:iCs/>
        </w:rPr>
        <w:t>Vacant</w:t>
      </w:r>
      <w:r w:rsidR="00614696">
        <w:t xml:space="preserve">, </w:t>
      </w:r>
      <w:r w:rsidR="00D1490A">
        <w:t xml:space="preserve">Lead </w:t>
      </w:r>
      <w:r w:rsidR="00614696">
        <w:t>Director of Neighborhood Upkeep</w:t>
      </w:r>
      <w:r w:rsidR="00614696">
        <w:tab/>
      </w:r>
      <w:r>
        <w:tab/>
        <w:t>N/A</w:t>
      </w:r>
      <w:r w:rsidR="00614696">
        <w:tab/>
      </w:r>
      <w:r w:rsidR="00614696">
        <w:tab/>
      </w:r>
      <w:r w:rsidR="00614696">
        <w:tab/>
      </w:r>
      <w:r>
        <w:t>N/A</w:t>
      </w:r>
    </w:p>
    <w:p w14:paraId="608F1344" w14:textId="13728399" w:rsidR="00DB0800" w:rsidRDefault="00DB0800">
      <w:pPr>
        <w:contextualSpacing/>
      </w:pPr>
    </w:p>
    <w:p w14:paraId="2B2F3D4E" w14:textId="03DED283" w:rsidR="00DB0800" w:rsidRDefault="00DB0800">
      <w:pPr>
        <w:contextualSpacing/>
      </w:pPr>
      <w:r>
        <w:t xml:space="preserve">Guest:  </w:t>
      </w:r>
      <w:r w:rsidR="00580A37">
        <w:t xml:space="preserve">Mark </w:t>
      </w:r>
      <w:proofErr w:type="spellStart"/>
      <w:r w:rsidR="00580A37">
        <w:t>Broeker</w:t>
      </w:r>
      <w:proofErr w:type="spellEnd"/>
      <w:r>
        <w:t>,</w:t>
      </w:r>
      <w:r w:rsidR="00580A37">
        <w:t xml:space="preserve"> </w:t>
      </w:r>
      <w:r>
        <w:t>candidate for</w:t>
      </w:r>
      <w:r w:rsidR="00580A37">
        <w:t xml:space="preserve"> Lead Neighborhood </w:t>
      </w:r>
      <w:r w:rsidR="00441DB0">
        <w:t>B</w:t>
      </w:r>
      <w:r>
        <w:t>oard position</w:t>
      </w:r>
    </w:p>
    <w:p w14:paraId="409D0649" w14:textId="6306FB6E" w:rsidR="00614696" w:rsidRDefault="00614696">
      <w:pPr>
        <w:contextualSpacing/>
      </w:pPr>
    </w:p>
    <w:p w14:paraId="72A59586" w14:textId="61519DE1" w:rsidR="008756EF" w:rsidRDefault="008756EF">
      <w:pPr>
        <w:contextualSpacing/>
      </w:pPr>
      <w:r>
        <w:t xml:space="preserve">Motion by </w:t>
      </w:r>
      <w:r w:rsidR="00E8322D">
        <w:t xml:space="preserve">DaVonchio Oliver </w:t>
      </w:r>
      <w:r>
        <w:t xml:space="preserve">to </w:t>
      </w:r>
      <w:r w:rsidR="00E8322D">
        <w:t>a</w:t>
      </w:r>
      <w:r>
        <w:t xml:space="preserve">pprove </w:t>
      </w:r>
      <w:r w:rsidR="00580A37">
        <w:t>February</w:t>
      </w:r>
      <w:r>
        <w:t xml:space="preserve"> </w:t>
      </w:r>
      <w:r w:rsidR="00580A37">
        <w:t>21</w:t>
      </w:r>
      <w:r>
        <w:t xml:space="preserve">, </w:t>
      </w:r>
      <w:r w:rsidR="00B44F2B">
        <w:t>2023,</w:t>
      </w:r>
      <w:r>
        <w:t xml:space="preserve"> </w:t>
      </w:r>
      <w:r w:rsidR="00614696">
        <w:t>Meeting Minutes</w:t>
      </w:r>
      <w:r>
        <w:t>.</w:t>
      </w:r>
      <w:r w:rsidR="00E8322D">
        <w:t xml:space="preserve">  </w:t>
      </w:r>
      <w:r>
        <w:t xml:space="preserve">Motion Seconded by </w:t>
      </w:r>
      <w:r w:rsidR="00BE31C1">
        <w:t xml:space="preserve">Katie </w:t>
      </w:r>
      <w:r w:rsidR="00E8322D">
        <w:t xml:space="preserve">and motion to approve minutes was </w:t>
      </w:r>
      <w:r>
        <w:t xml:space="preserve">carried </w:t>
      </w:r>
      <w:r w:rsidR="00E8322D">
        <w:t xml:space="preserve">unanimously.  </w:t>
      </w:r>
    </w:p>
    <w:p w14:paraId="06DB1E59" w14:textId="1F27FA26" w:rsidR="00614696" w:rsidRDefault="00614696">
      <w:pPr>
        <w:contextualSpacing/>
      </w:pPr>
    </w:p>
    <w:p w14:paraId="480EDEA0" w14:textId="41D8D1ED" w:rsidR="00614696" w:rsidRDefault="003C1C99">
      <w:pPr>
        <w:contextualSpacing/>
      </w:pPr>
      <w:r>
        <w:rPr>
          <w:b/>
          <w:bCs/>
          <w:u w:val="single"/>
        </w:rPr>
        <w:t>OFFICER REPORTS:</w:t>
      </w:r>
      <w:r w:rsidR="007F1D93">
        <w:rPr>
          <w:b/>
          <w:bCs/>
        </w:rPr>
        <w:tab/>
      </w:r>
      <w:r w:rsidR="008756EF">
        <w:tab/>
      </w:r>
      <w:r w:rsidR="008756EF">
        <w:tab/>
      </w:r>
      <w:r w:rsidR="008756EF">
        <w:tab/>
      </w:r>
      <w:r w:rsidR="008756EF">
        <w:tab/>
      </w:r>
    </w:p>
    <w:p w14:paraId="6F71C6FE" w14:textId="152CF795" w:rsidR="00D83200" w:rsidRPr="00580A37" w:rsidRDefault="00614696" w:rsidP="00AB1CA4">
      <w:pPr>
        <w:contextualSpacing/>
      </w:pPr>
      <w:r w:rsidRPr="00D1490A">
        <w:rPr>
          <w:b/>
          <w:bCs/>
        </w:rPr>
        <w:t>President</w:t>
      </w:r>
      <w:r w:rsidR="004A5BA8" w:rsidRPr="00D1490A">
        <w:rPr>
          <w:b/>
          <w:bCs/>
        </w:rPr>
        <w:t>:</w:t>
      </w:r>
      <w:r w:rsidR="00580A37">
        <w:t xml:space="preserve">  Binders were created for board members with notebooks, tabs, copy of </w:t>
      </w:r>
      <w:r w:rsidR="00AB1CA4">
        <w:t xml:space="preserve">declaration </w:t>
      </w:r>
      <w:r w:rsidR="00580A37">
        <w:t>and bylaws to</w:t>
      </w:r>
      <w:r w:rsidR="00AB1CA4">
        <w:t xml:space="preserve"> </w:t>
      </w:r>
      <w:r w:rsidR="00580A37">
        <w:t xml:space="preserve">come. </w:t>
      </w:r>
      <w:r w:rsidR="00AB1CA4">
        <w:t xml:space="preserve">Task list and job descriptions included. Task list for neighborhood upkeep still being worked on.  </w:t>
      </w:r>
      <w:r w:rsidR="00AB1CA4" w:rsidRPr="00B32BCB">
        <w:rPr>
          <w:b/>
          <w:bCs/>
        </w:rPr>
        <w:t>Board members asked to please use binder to make their own for their role</w:t>
      </w:r>
      <w:r w:rsidR="00AB1CA4">
        <w:t xml:space="preserve">. Marsha </w:t>
      </w:r>
      <w:proofErr w:type="spellStart"/>
      <w:r w:rsidR="00AB1CA4">
        <w:t>McBratney</w:t>
      </w:r>
      <w:proofErr w:type="spellEnd"/>
      <w:r w:rsidR="00AB1CA4">
        <w:t xml:space="preserve"> has resigned as secretary, a task list was given on Monday, March 20,</w:t>
      </w:r>
      <w:r w:rsidR="00B32BCB">
        <w:t xml:space="preserve"> </w:t>
      </w:r>
      <w:r w:rsidR="00AB1CA4">
        <w:t xml:space="preserve">2023- 19 items were </w:t>
      </w:r>
      <w:r w:rsidR="00AE5C61">
        <w:t>presented to</w:t>
      </w:r>
      <w:r w:rsidR="00AB1CA4">
        <w:t xml:space="preserve"> DaVonchio Oliver as ongoing </w:t>
      </w:r>
      <w:r w:rsidR="00AE5C61">
        <w:t>projects</w:t>
      </w:r>
      <w:r w:rsidR="00AB1CA4">
        <w:t>/task</w:t>
      </w:r>
      <w:r w:rsidR="00AE5C61">
        <w:t>. Printer and computer with any other items are to be picked up on Wednesday, March 22,</w:t>
      </w:r>
      <w:r w:rsidR="00B32BCB">
        <w:t xml:space="preserve"> </w:t>
      </w:r>
      <w:r w:rsidR="00AE5C61">
        <w:t xml:space="preserve">2023 for review. A resident by the name of </w:t>
      </w:r>
      <w:proofErr w:type="spellStart"/>
      <w:r w:rsidR="00AE5C61">
        <w:t>Carmellya</w:t>
      </w:r>
      <w:proofErr w:type="spellEnd"/>
      <w:r w:rsidR="00AE5C61">
        <w:t xml:space="preserve"> Anderson sent an inquiry about the secretary position, </w:t>
      </w:r>
      <w:r w:rsidR="00B32BCB">
        <w:t>an</w:t>
      </w:r>
      <w:r w:rsidR="00AE5C61">
        <w:t xml:space="preserve"> invitation was extended to join this board meeting as well. </w:t>
      </w:r>
    </w:p>
    <w:p w14:paraId="76B285D8" w14:textId="680DAB4E" w:rsidR="00D1490A" w:rsidRDefault="008756EF" w:rsidP="00D1490A">
      <w:pPr>
        <w:ind w:left="1440" w:hanging="1440"/>
        <w:contextualSpacing/>
      </w:pPr>
      <w:r>
        <w:tab/>
      </w:r>
    </w:p>
    <w:p w14:paraId="69CE61C4" w14:textId="562792E9" w:rsidR="00D1490A" w:rsidRDefault="00614696" w:rsidP="00AE5C61">
      <w:pPr>
        <w:ind w:left="1440" w:hanging="1440"/>
        <w:contextualSpacing/>
        <w:rPr>
          <w:rFonts w:eastAsia="Times New Roman" w:cstheme="minorHAnsi"/>
          <w:color w:val="222222"/>
        </w:rPr>
      </w:pPr>
      <w:r w:rsidRPr="00D1490A">
        <w:rPr>
          <w:b/>
          <w:bCs/>
        </w:rPr>
        <w:t>Vice Presiden</w:t>
      </w:r>
      <w:r w:rsidR="00D1490A" w:rsidRPr="00D1490A">
        <w:rPr>
          <w:b/>
          <w:bCs/>
        </w:rPr>
        <w:t>t:</w:t>
      </w:r>
      <w:r w:rsidR="00D1490A">
        <w:tab/>
      </w:r>
      <w:r w:rsidR="00384456">
        <w:t xml:space="preserve"> </w:t>
      </w:r>
      <w:r w:rsidR="00C219AA">
        <w:t xml:space="preserve">Nothing to report </w:t>
      </w:r>
    </w:p>
    <w:p w14:paraId="4B043AB0" w14:textId="77777777" w:rsidR="00D83200" w:rsidRPr="008756EF" w:rsidRDefault="00D83200" w:rsidP="00D1490A">
      <w:pPr>
        <w:ind w:left="1440" w:hanging="1440"/>
        <w:contextualSpacing/>
      </w:pPr>
    </w:p>
    <w:p w14:paraId="2B98569B" w14:textId="77777777" w:rsidR="00C609AE" w:rsidRDefault="00614696" w:rsidP="00AE5C61">
      <w:pPr>
        <w:ind w:left="1440" w:hanging="1440"/>
        <w:contextualSpacing/>
      </w:pPr>
      <w:r w:rsidRPr="00D1490A">
        <w:rPr>
          <w:b/>
          <w:bCs/>
        </w:rPr>
        <w:t>Secretary</w:t>
      </w:r>
      <w:r w:rsidR="004A5BA8" w:rsidRPr="00D1490A">
        <w:rPr>
          <w:b/>
          <w:bCs/>
        </w:rPr>
        <w:t>:</w:t>
      </w:r>
      <w:r w:rsidR="00384456">
        <w:t xml:space="preserve">  </w:t>
      </w:r>
      <w:r w:rsidR="00C609AE">
        <w:t xml:space="preserve">A flash drive was also delivered to DaVonchio and there were over 72 files, SOP’s (standard </w:t>
      </w:r>
    </w:p>
    <w:p w14:paraId="60C0CC8E" w14:textId="77777777" w:rsidR="000C42DE" w:rsidRDefault="00C609AE" w:rsidP="000C42DE">
      <w:pPr>
        <w:ind w:left="1440" w:hanging="1440"/>
        <w:contextualSpacing/>
      </w:pPr>
      <w:r>
        <w:t>Operating procedures), delinquent list, etc.</w:t>
      </w:r>
      <w:r w:rsidR="00B32BCB">
        <w:t>,</w:t>
      </w:r>
      <w:r>
        <w:t xml:space="preserve"> all files will be added to the google drive. </w:t>
      </w:r>
      <w:r w:rsidR="000C42DE">
        <w:t>B</w:t>
      </w:r>
      <w:r w:rsidR="00B32BCB">
        <w:t>oard member</w:t>
      </w:r>
      <w:r w:rsidR="000C42DE">
        <w:t>s</w:t>
      </w:r>
      <w:r w:rsidR="00B32BCB">
        <w:t xml:space="preserve"> will be</w:t>
      </w:r>
    </w:p>
    <w:p w14:paraId="2F6DAA68" w14:textId="77777777" w:rsidR="000C42DE" w:rsidRDefault="00B32BCB" w:rsidP="000C42DE">
      <w:pPr>
        <w:ind w:left="1440" w:hanging="1440"/>
        <w:contextualSpacing/>
      </w:pPr>
      <w:r>
        <w:t>granted access to refer to individual folders in the google drive</w:t>
      </w:r>
      <w:r w:rsidR="000C42DE">
        <w:t xml:space="preserve"> to handle task within their role, reference</w:t>
      </w:r>
    </w:p>
    <w:p w14:paraId="76A123A4" w14:textId="0448368F" w:rsidR="00384456" w:rsidRPr="000C42DE" w:rsidRDefault="000C42DE" w:rsidP="000C42DE">
      <w:pPr>
        <w:ind w:left="1440" w:hanging="1440"/>
        <w:contextualSpacing/>
      </w:pPr>
      <w:r>
        <w:t xml:space="preserve">documents, add documents, etc. </w:t>
      </w:r>
      <w:r w:rsidRPr="000C42DE">
        <w:rPr>
          <w:b/>
          <w:bCs/>
        </w:rPr>
        <w:t xml:space="preserve">This is to be </w:t>
      </w:r>
      <w:r>
        <w:rPr>
          <w:b/>
          <w:bCs/>
        </w:rPr>
        <w:t>used</w:t>
      </w:r>
      <w:r w:rsidRPr="000C42DE">
        <w:rPr>
          <w:b/>
          <w:bCs/>
        </w:rPr>
        <w:t xml:space="preserve"> as a working hub for all board members.</w:t>
      </w:r>
      <w:r w:rsidR="00B32BCB" w:rsidRPr="000C42DE">
        <w:rPr>
          <w:b/>
          <w:bCs/>
        </w:rPr>
        <w:t xml:space="preserve"> </w:t>
      </w:r>
    </w:p>
    <w:p w14:paraId="19623C2B" w14:textId="77777777" w:rsidR="00D83200" w:rsidRPr="004574D7" w:rsidRDefault="00D83200" w:rsidP="004574D7">
      <w:pPr>
        <w:ind w:left="1440"/>
        <w:contextualSpacing/>
        <w:rPr>
          <w:rFonts w:ascii="Copperplate Gothic Bold" w:hAnsi="Copperplate Gothic Bold"/>
        </w:rPr>
      </w:pPr>
    </w:p>
    <w:p w14:paraId="5E0022A0" w14:textId="526DD57C" w:rsidR="00D87D96" w:rsidRPr="00C609AE" w:rsidRDefault="00614696" w:rsidP="004A5BA8">
      <w:pPr>
        <w:contextualSpacing/>
        <w:rPr>
          <w:rFonts w:eastAsia="Times New Roman" w:cstheme="minorHAnsi"/>
          <w:color w:val="222222"/>
        </w:rPr>
      </w:pPr>
      <w:r w:rsidRPr="00D1490A">
        <w:rPr>
          <w:b/>
          <w:bCs/>
        </w:rPr>
        <w:t>Treasurer</w:t>
      </w:r>
      <w:r w:rsidR="004A5BA8" w:rsidRPr="00D1490A">
        <w:rPr>
          <w:b/>
          <w:bCs/>
        </w:rPr>
        <w:t>:</w:t>
      </w:r>
      <w:r w:rsidR="004A5BA8">
        <w:t xml:space="preserve">   </w:t>
      </w:r>
      <w:r w:rsidR="00384456">
        <w:t>Micah updated the board on dues collected so far, to the amount of $1</w:t>
      </w:r>
      <w:r w:rsidR="000C42DE">
        <w:t>6</w:t>
      </w:r>
      <w:r w:rsidR="00C55F38">
        <w:t>,</w:t>
      </w:r>
      <w:r w:rsidR="000C42DE">
        <w:t>758.06</w:t>
      </w:r>
      <w:r w:rsidR="00C55F38">
        <w:t xml:space="preserve"> with 2</w:t>
      </w:r>
      <w:r w:rsidR="00BE31C1">
        <w:t>21</w:t>
      </w:r>
      <w:r w:rsidR="00C55F38">
        <w:t xml:space="preserve"> homes paid</w:t>
      </w:r>
      <w:r w:rsidR="000C42DE">
        <w:t xml:space="preserve">, </w:t>
      </w:r>
      <w:r w:rsidR="00BE31C1">
        <w:t xml:space="preserve">40 homes still unpaid. Micah to review list in comparison of Marsha’s delinquent list for first round of delinquent letters to go out.  Budget presented since there has been reorganization of </w:t>
      </w:r>
      <w:r w:rsidR="001C5AFA">
        <w:t>HA from</w:t>
      </w:r>
      <w:r w:rsidR="000C42DE">
        <w:t xml:space="preserve"> Novembers annual budget presentation</w:t>
      </w:r>
      <w:r w:rsidR="00C219AA">
        <w:t xml:space="preserve">. P.O box expense added, outreach funds, </w:t>
      </w:r>
      <w:r w:rsidR="000C42DE">
        <w:t>l</w:t>
      </w:r>
      <w:r w:rsidR="00C219AA">
        <w:t xml:space="preserve">ibrary </w:t>
      </w:r>
      <w:r w:rsidR="000C42DE">
        <w:t>r</w:t>
      </w:r>
      <w:r w:rsidR="00C219AA">
        <w:t xml:space="preserve">oom </w:t>
      </w:r>
      <w:r w:rsidR="000C42DE">
        <w:t>r</w:t>
      </w:r>
      <w:r w:rsidR="00C219AA">
        <w:t>eservation and website reduced to $250.00. Micah proposed that since we are in the middle of changing things around and what we offer the residents, a better idea of what to budget for in 2024</w:t>
      </w:r>
      <w:r w:rsidR="000C42DE">
        <w:t xml:space="preserve"> after moving </w:t>
      </w:r>
      <w:r w:rsidR="00E6539B">
        <w:t>through</w:t>
      </w:r>
      <w:r w:rsidR="000C42DE">
        <w:t xml:space="preserve"> 2023</w:t>
      </w:r>
      <w:r w:rsidR="00E6539B">
        <w:t xml:space="preserve"> can be presented</w:t>
      </w:r>
      <w:r w:rsidR="00C219AA">
        <w:t xml:space="preserve">. </w:t>
      </w:r>
      <w:r w:rsidR="001C5AFA">
        <w:t xml:space="preserve"> </w:t>
      </w:r>
      <w:r w:rsidR="00E6539B">
        <w:t>Currently,</w:t>
      </w:r>
      <w:r w:rsidR="001C5AFA">
        <w:t xml:space="preserve"> we are no longer paying an administrative fee of $6,000 annually, </w:t>
      </w:r>
      <w:r w:rsidR="00E6539B">
        <w:t>which</w:t>
      </w:r>
      <w:r w:rsidR="001C5AFA">
        <w:t xml:space="preserve"> will free up the budget substantially.</w:t>
      </w:r>
      <w:r w:rsidR="00441DB0">
        <w:t xml:space="preserve"> </w:t>
      </w:r>
      <w:r w:rsidR="001C5AFA">
        <w:t xml:space="preserve">Mark </w:t>
      </w:r>
      <w:proofErr w:type="spellStart"/>
      <w:r w:rsidR="001C5AFA">
        <w:t>Broeker</w:t>
      </w:r>
      <w:proofErr w:type="spellEnd"/>
      <w:r w:rsidR="001C5AFA">
        <w:t xml:space="preserve"> asked that when the formal November budget is created for 2024, could we have </w:t>
      </w:r>
      <w:r w:rsidR="00E6539B">
        <w:t>expenses</w:t>
      </w:r>
      <w:r w:rsidR="001C5AFA">
        <w:t xml:space="preserve"> itemized per line with detail information. (</w:t>
      </w:r>
      <w:r w:rsidR="00E6539B">
        <w:t>Example</w:t>
      </w:r>
      <w:r w:rsidR="001C5AFA">
        <w:t xml:space="preserve"> Insurance line can be more detail</w:t>
      </w:r>
      <w:r w:rsidR="00E6539B">
        <w:t>ed</w:t>
      </w:r>
      <w:r w:rsidR="001C5AFA">
        <w:t xml:space="preserve"> to say – United States Liability Insurance Company) Motion to approve revisions of budget seconded by John </w:t>
      </w:r>
      <w:proofErr w:type="spellStart"/>
      <w:r w:rsidR="001C5AFA">
        <w:t>Rudis</w:t>
      </w:r>
      <w:proofErr w:type="spellEnd"/>
      <w:r w:rsidR="001C5AFA">
        <w:t xml:space="preserve">. </w:t>
      </w:r>
      <w:r w:rsidR="00441DB0">
        <w:t xml:space="preserve">HA </w:t>
      </w:r>
      <w:r w:rsidR="00441DB0">
        <w:lastRenderedPageBreak/>
        <w:t xml:space="preserve">insurance is paid in </w:t>
      </w:r>
      <w:r w:rsidR="001C5AFA">
        <w:t>installments, invoice</w:t>
      </w:r>
      <w:r w:rsidR="00441DB0">
        <w:t xml:space="preserve"> sent and payment </w:t>
      </w:r>
      <w:r w:rsidR="001C5AFA">
        <w:t>made on</w:t>
      </w:r>
      <w:r w:rsidR="00441DB0">
        <w:t xml:space="preserve"> 03/21/</w:t>
      </w:r>
      <w:r w:rsidR="001C5AFA">
        <w:t>2023 with</w:t>
      </w:r>
      <w:r w:rsidR="00441DB0">
        <w:t xml:space="preserve"> the next installment due in 06/2023.</w:t>
      </w:r>
    </w:p>
    <w:p w14:paraId="0427F836" w14:textId="1BFFA655" w:rsidR="00614696" w:rsidRPr="007F1D93" w:rsidRDefault="008756EF">
      <w:pPr>
        <w:contextualSpacing/>
        <w:rPr>
          <w:i/>
          <w:iCs/>
        </w:rPr>
      </w:pPr>
      <w:r>
        <w:tab/>
      </w:r>
      <w:r>
        <w:tab/>
      </w:r>
      <w:r>
        <w:tab/>
      </w:r>
      <w:r>
        <w:tab/>
      </w:r>
    </w:p>
    <w:p w14:paraId="38A60108" w14:textId="26C5CC2E" w:rsidR="004A5BA8" w:rsidRDefault="003C1C99" w:rsidP="004A5BA8">
      <w:pPr>
        <w:contextualSpacing/>
      </w:pPr>
      <w:r>
        <w:rPr>
          <w:b/>
          <w:bCs/>
          <w:u w:val="single"/>
        </w:rPr>
        <w:t>DIRECTOR REPORTS:</w:t>
      </w:r>
    </w:p>
    <w:p w14:paraId="6441A0D9" w14:textId="53EE7D27" w:rsidR="00C609AE" w:rsidRDefault="004A5BA8" w:rsidP="00807D3D">
      <w:pPr>
        <w:spacing w:after="0"/>
        <w:contextualSpacing/>
      </w:pPr>
      <w:r w:rsidRPr="003C1C99">
        <w:rPr>
          <w:b/>
          <w:bCs/>
        </w:rPr>
        <w:t>Events:</w:t>
      </w:r>
      <w:r w:rsidR="00D1490A">
        <w:tab/>
      </w:r>
      <w:r w:rsidR="00C609AE">
        <w:t xml:space="preserve">Easter egg hunt is scheduled for March 25, </w:t>
      </w:r>
      <w:r w:rsidR="001C5AFA">
        <w:t>2023,</w:t>
      </w:r>
      <w:r w:rsidR="00C609AE">
        <w:t xml:space="preserve"> at Red Bridge Elementary. There was </w:t>
      </w:r>
      <w:r w:rsidR="00B31889">
        <w:t xml:space="preserve">a $150. 00 fee to rent school grounds which has been paid. </w:t>
      </w:r>
      <w:r w:rsidR="001C5AFA">
        <w:t xml:space="preserve"> Email to Crows Coffee to see about having coffee </w:t>
      </w:r>
      <w:r w:rsidR="00E6539B">
        <w:t>donated</w:t>
      </w:r>
      <w:r w:rsidR="001C5AFA">
        <w:t xml:space="preserve"> and they didn’t respond. Coffee is $22.00 for each container, and since event starts at 11am electing not to have coffee. </w:t>
      </w:r>
      <w:r w:rsidR="00B31889">
        <w:t xml:space="preserve">There </w:t>
      </w:r>
      <w:r w:rsidR="00E6539B">
        <w:t>are</w:t>
      </w:r>
      <w:r w:rsidR="00B31889">
        <w:t xml:space="preserve"> 48 people for </w:t>
      </w:r>
      <w:r w:rsidR="001C5AFA">
        <w:t>rsvp’s</w:t>
      </w:r>
      <w:r w:rsidR="00E6539B">
        <w:t xml:space="preserve">.  Will need to </w:t>
      </w:r>
      <w:r w:rsidR="00B31889">
        <w:t xml:space="preserve">purchase </w:t>
      </w:r>
      <w:r w:rsidR="00E6539B">
        <w:t>plastic</w:t>
      </w:r>
      <w:r w:rsidR="00B31889">
        <w:t xml:space="preserve"> eggs, water, juice, </w:t>
      </w:r>
      <w:r w:rsidR="001C5AFA">
        <w:t>cookies,</w:t>
      </w:r>
      <w:r w:rsidR="00B31889">
        <w:t xml:space="preserve"> and doughnuts</w:t>
      </w:r>
      <w:r w:rsidR="00E6539B">
        <w:t xml:space="preserve">. </w:t>
      </w:r>
      <w:r w:rsidR="00B31889">
        <w:t xml:space="preserve">There are 22 kids rsvp, board ok with an average of 10 eggs per kid. </w:t>
      </w:r>
      <w:r w:rsidR="001C5AFA">
        <w:t xml:space="preserve">We currently have real-estate signs that can be used as reminders in the </w:t>
      </w:r>
      <w:r w:rsidR="006B33C4">
        <w:t xml:space="preserve">neighborhood, board is ok with purchasing </w:t>
      </w:r>
      <w:r w:rsidR="00DB2D35">
        <w:t>corrugated poster</w:t>
      </w:r>
      <w:r w:rsidR="006B33C4">
        <w:t xml:space="preserve"> board to customize signs as needed. </w:t>
      </w:r>
      <w:r w:rsidR="001C5AFA">
        <w:t xml:space="preserve"> </w:t>
      </w:r>
      <w:r w:rsidR="00B31889">
        <w:t xml:space="preserve"> Board is also ok with giving Katie debit card to purchase items with all receipts for purchases back to Micah. </w:t>
      </w:r>
    </w:p>
    <w:p w14:paraId="3ECEED1F" w14:textId="77777777" w:rsidR="00B31889" w:rsidRPr="00C609AE" w:rsidRDefault="00B31889" w:rsidP="00807D3D">
      <w:pPr>
        <w:spacing w:after="0"/>
        <w:contextualSpacing/>
      </w:pPr>
    </w:p>
    <w:p w14:paraId="6F665B8E" w14:textId="3D2C1895" w:rsidR="00B31889" w:rsidRDefault="004A5BA8">
      <w:pPr>
        <w:contextualSpacing/>
      </w:pPr>
      <w:r w:rsidRPr="003C1C99">
        <w:rPr>
          <w:b/>
          <w:bCs/>
        </w:rPr>
        <w:t>Lead Director of Neighborhood Upkeep</w:t>
      </w:r>
      <w:r w:rsidR="00D1490A" w:rsidRPr="003C1C99">
        <w:rPr>
          <w:b/>
          <w:bCs/>
        </w:rPr>
        <w:t>:</w:t>
      </w:r>
      <w:r w:rsidR="00D1490A">
        <w:t xml:space="preserve">  </w:t>
      </w:r>
      <w:r w:rsidR="00D1490A" w:rsidRPr="00D1490A">
        <w:rPr>
          <w:i/>
          <w:iCs/>
        </w:rPr>
        <w:t>Vacant position</w:t>
      </w:r>
      <w:r w:rsidR="00B31889">
        <w:t xml:space="preserve"> – Mark </w:t>
      </w:r>
      <w:proofErr w:type="spellStart"/>
      <w:r w:rsidR="00B31889">
        <w:t>Broeker</w:t>
      </w:r>
      <w:proofErr w:type="spellEnd"/>
      <w:r w:rsidR="00B31889">
        <w:t xml:space="preserve"> was in attendance for consideration of vacant board positions. Mark has been a previous member and expressed concerns about board operations. He confirmed that he would like to re-join the board and keep up with the changing efforts of the HA. </w:t>
      </w:r>
      <w:r w:rsidR="00B31889" w:rsidRPr="00E6539B">
        <w:rPr>
          <w:i/>
          <w:iCs/>
        </w:rPr>
        <w:t>Items of concern:</w:t>
      </w:r>
      <w:r w:rsidR="00E6539B">
        <w:t xml:space="preserve"> </w:t>
      </w:r>
      <w:r w:rsidR="00663886">
        <w:t xml:space="preserve">Reviewing city codes and highlighting the codes that most pertain to our neighborhood. From there, Mark would like to review the complaint process that Marsha has created, create a new violation letter (if needed). Create a process where the violation letter can go to the residents and reference the city code that the resident is in violation of. These </w:t>
      </w:r>
      <w:r w:rsidR="003C1EDB">
        <w:t>highlighted city</w:t>
      </w:r>
      <w:r w:rsidR="00663886">
        <w:t xml:space="preserve"> codes can also be reference in the newsletter, </w:t>
      </w:r>
      <w:r w:rsidR="003C1EDB">
        <w:t>Facebook</w:t>
      </w:r>
      <w:r w:rsidR="00663886">
        <w:t xml:space="preserve"> and put on the website.</w:t>
      </w:r>
    </w:p>
    <w:p w14:paraId="613FF879" w14:textId="77777777" w:rsidR="00D83200" w:rsidRDefault="00D83200">
      <w:pPr>
        <w:contextualSpacing/>
      </w:pPr>
    </w:p>
    <w:p w14:paraId="2D586D56" w14:textId="6266CB37" w:rsidR="00663886" w:rsidRPr="006B33C4" w:rsidRDefault="004A5BA8" w:rsidP="003C1C99">
      <w:pPr>
        <w:contextualSpacing/>
      </w:pPr>
      <w:r w:rsidRPr="003C1C99">
        <w:rPr>
          <w:b/>
          <w:bCs/>
        </w:rPr>
        <w:t>Director of Neighborhood Upkeep #1</w:t>
      </w:r>
      <w:r w:rsidR="00D1490A" w:rsidRPr="003C1C99">
        <w:rPr>
          <w:b/>
          <w:bCs/>
        </w:rPr>
        <w:t xml:space="preserve">, John </w:t>
      </w:r>
      <w:proofErr w:type="spellStart"/>
      <w:r w:rsidR="00D1490A" w:rsidRPr="003C1C99">
        <w:rPr>
          <w:b/>
          <w:bCs/>
        </w:rPr>
        <w:t>Rudis</w:t>
      </w:r>
      <w:proofErr w:type="spellEnd"/>
      <w:r w:rsidR="00D1490A" w:rsidRPr="003C1C99">
        <w:rPr>
          <w:b/>
          <w:bCs/>
        </w:rPr>
        <w:t>:</w:t>
      </w:r>
      <w:r w:rsidR="006B33C4">
        <w:rPr>
          <w:b/>
          <w:bCs/>
        </w:rPr>
        <w:t xml:space="preserve"> </w:t>
      </w:r>
      <w:r w:rsidR="006B33C4" w:rsidRPr="006B33C4">
        <w:t>John confirmed</w:t>
      </w:r>
      <w:r w:rsidR="006B33C4">
        <w:rPr>
          <w:b/>
          <w:bCs/>
        </w:rPr>
        <w:t xml:space="preserve"> </w:t>
      </w:r>
      <w:r w:rsidR="006B33C4">
        <w:t xml:space="preserve">that he has not had time to go through the </w:t>
      </w:r>
      <w:r w:rsidR="003C1EDB">
        <w:t>boxes of</w:t>
      </w:r>
      <w:r w:rsidR="006B33C4">
        <w:t xml:space="preserve"> </w:t>
      </w:r>
      <w:r w:rsidR="00E6539B">
        <w:t>paperwork</w:t>
      </w:r>
      <w:r w:rsidR="006B33C4">
        <w:t xml:space="preserve"> regarding neighborhood upkeep. He was able to attend the 02/2023 Center Planning Development meeting- next meeting is 03/28/2023 and they are out for a break June- August 2023.- Notes were read </w:t>
      </w:r>
      <w:r w:rsidR="003C1EDB">
        <w:t>– See attached</w:t>
      </w:r>
      <w:r w:rsidR="00DB2D35">
        <w:t xml:space="preserve">- also can be found in the Google drive.  Mapping concerns, the current one we have is nice, but we can likely have a better one uploaded on the website. </w:t>
      </w:r>
      <w:r w:rsidR="00D766D7">
        <w:t xml:space="preserve">There were inherited maps </w:t>
      </w:r>
      <w:r w:rsidR="00E6539B">
        <w:t>that DaVonchio can share with neighborhood upkeep directors.</w:t>
      </w:r>
    </w:p>
    <w:p w14:paraId="7BA8F1EF" w14:textId="77777777" w:rsidR="00663886" w:rsidRDefault="00663886" w:rsidP="003C1C99">
      <w:pPr>
        <w:contextualSpacing/>
        <w:rPr>
          <w:b/>
          <w:bCs/>
        </w:rPr>
      </w:pPr>
    </w:p>
    <w:p w14:paraId="774227C3" w14:textId="1CD6A9FE" w:rsidR="003C1C99" w:rsidRDefault="00663886" w:rsidP="003C1C99">
      <w:pPr>
        <w:contextualSpacing/>
      </w:pPr>
      <w:r>
        <w:rPr>
          <w:b/>
          <w:bCs/>
        </w:rPr>
        <w:t xml:space="preserve">Director of Social Media: </w:t>
      </w:r>
      <w:r>
        <w:t xml:space="preserve"> Elliot was unable to be in attendance.</w:t>
      </w:r>
      <w:r w:rsidR="00D1490A">
        <w:t xml:space="preserve">  </w:t>
      </w:r>
      <w:r w:rsidR="00DB2D35">
        <w:t xml:space="preserve">BIDs Migration is </w:t>
      </w:r>
      <w:r w:rsidR="00D766D7">
        <w:t>complete,</w:t>
      </w:r>
      <w:r w:rsidR="00DB2D35">
        <w:t xml:space="preserve"> and website is </w:t>
      </w:r>
      <w:r w:rsidR="00D766D7">
        <w:t>fully up</w:t>
      </w:r>
      <w:r w:rsidR="00DB2D35">
        <w:t xml:space="preserve"> and running. In the interim of finding a new secretary, Elliot has created a </w:t>
      </w:r>
      <w:r w:rsidR="00D766D7">
        <w:t>new</w:t>
      </w:r>
      <w:r w:rsidR="00DB2D35">
        <w:t xml:space="preserve"> format for the </w:t>
      </w:r>
      <w:r w:rsidR="00D766D7">
        <w:t>newsletter,</w:t>
      </w:r>
      <w:r w:rsidR="00DB2D35">
        <w:t xml:space="preserve"> and </w:t>
      </w:r>
      <w:r w:rsidR="00D766D7">
        <w:t>she has</w:t>
      </w:r>
      <w:r w:rsidR="00DB2D35">
        <w:t xml:space="preserve"> agreed to help with the newsletter. </w:t>
      </w:r>
    </w:p>
    <w:p w14:paraId="23EA5DE6" w14:textId="77777777" w:rsidR="00D83200" w:rsidRDefault="00D83200" w:rsidP="003C1C99">
      <w:pPr>
        <w:contextualSpacing/>
      </w:pPr>
    </w:p>
    <w:p w14:paraId="09F8F879" w14:textId="6D3CDE64" w:rsidR="004A5BA8" w:rsidRDefault="004A5BA8">
      <w:pPr>
        <w:contextualSpacing/>
      </w:pPr>
      <w:r w:rsidRPr="003C1C99">
        <w:rPr>
          <w:b/>
          <w:bCs/>
        </w:rPr>
        <w:t>Director of Neighborhood Upkeep #2</w:t>
      </w:r>
      <w:r w:rsidR="00D1490A" w:rsidRPr="003C1C99">
        <w:rPr>
          <w:b/>
          <w:bCs/>
        </w:rPr>
        <w:t>, Bob:</w:t>
      </w:r>
      <w:r w:rsidR="00D1490A">
        <w:t xml:space="preserve">  </w:t>
      </w:r>
      <w:r w:rsidR="00663886">
        <w:t xml:space="preserve"> Vice president – Jon Goodwin reported to the board that Bob would be resigning. However, then </w:t>
      </w:r>
      <w:r w:rsidR="00D766D7">
        <w:t>Bob was</w:t>
      </w:r>
      <w:r w:rsidR="00663886">
        <w:t xml:space="preserve"> able to join us, confirming that he would indeed be able to stay on. </w:t>
      </w:r>
    </w:p>
    <w:p w14:paraId="34A40B72" w14:textId="013B5AF8" w:rsidR="004A5BA8" w:rsidRDefault="004A5BA8">
      <w:pPr>
        <w:contextualSpacing/>
      </w:pPr>
    </w:p>
    <w:p w14:paraId="6F0FD658" w14:textId="32E06C96" w:rsidR="00D11692" w:rsidRDefault="00D11692" w:rsidP="007F1D93">
      <w:pPr>
        <w:contextualSpacing/>
      </w:pPr>
      <w:r w:rsidRPr="00D42C17">
        <w:rPr>
          <w:b/>
          <w:bCs/>
        </w:rPr>
        <w:t>Review of Action Items from Last Meeting</w:t>
      </w:r>
      <w:r w:rsidR="007F1D93" w:rsidRPr="00D42C17">
        <w:rPr>
          <w:b/>
          <w:bCs/>
        </w:rPr>
        <w:t>s:</w:t>
      </w:r>
      <w:r w:rsidR="004574D7" w:rsidRPr="00D42C17">
        <w:rPr>
          <w:b/>
          <w:bCs/>
        </w:rPr>
        <w:t xml:space="preserve"> </w:t>
      </w:r>
      <w:r w:rsidR="004574D7">
        <w:t xml:space="preserve">  </w:t>
      </w:r>
      <w:r w:rsidR="00321C6E">
        <w:t xml:space="preserve">Most items on the Action Items running list have been completed.  The dumpster scheduling is in progress.  </w:t>
      </w:r>
      <w:r w:rsidR="00BE2C4E">
        <w:t xml:space="preserve">We have agreed to do two dumpsters instead of four since the city has informed us, they will revolt our privileges if the dumpsters come back not full.  Katie is currently tracking and scheduling. </w:t>
      </w:r>
    </w:p>
    <w:p w14:paraId="3BC9F2C4" w14:textId="4D731EEC" w:rsidR="007F1D93" w:rsidRDefault="007F1D93" w:rsidP="007F1D93">
      <w:pPr>
        <w:contextualSpacing/>
      </w:pPr>
    </w:p>
    <w:p w14:paraId="547615C8" w14:textId="4998A44A" w:rsidR="007F1D93" w:rsidRPr="004574D7" w:rsidRDefault="007F1D93" w:rsidP="007F1D93">
      <w:pPr>
        <w:contextualSpacing/>
        <w:rPr>
          <w:b/>
          <w:bCs/>
          <w:u w:val="single"/>
        </w:rPr>
      </w:pPr>
      <w:r w:rsidRPr="004574D7">
        <w:rPr>
          <w:b/>
          <w:bCs/>
          <w:u w:val="single"/>
        </w:rPr>
        <w:t>TONIGHT’S AGENDA:</w:t>
      </w:r>
    </w:p>
    <w:p w14:paraId="1227258C" w14:textId="4AEDEAF4" w:rsidR="00441DB0" w:rsidRDefault="00441DB0" w:rsidP="00441DB0">
      <w:pPr>
        <w:pStyle w:val="ListParagraph"/>
        <w:numPr>
          <w:ilvl w:val="0"/>
          <w:numId w:val="10"/>
        </w:numPr>
        <w:shd w:val="clear" w:color="auto" w:fill="FFFFFF"/>
        <w:spacing w:before="100" w:beforeAutospacing="1" w:after="100" w:afterAutospacing="1"/>
        <w:rPr>
          <w:rFonts w:eastAsia="Times New Roman" w:cstheme="minorHAnsi"/>
          <w:color w:val="222222"/>
        </w:rPr>
      </w:pPr>
      <w:r>
        <w:rPr>
          <w:rFonts w:eastAsia="Times New Roman" w:cstheme="minorHAnsi"/>
          <w:color w:val="222222"/>
        </w:rPr>
        <w:t>After complaints regarding 35 E. 106</w:t>
      </w:r>
      <w:r w:rsidR="00BE2C4E" w:rsidRPr="00441DB0">
        <w:rPr>
          <w:rFonts w:eastAsia="Times New Roman" w:cstheme="minorHAnsi"/>
          <w:color w:val="222222"/>
          <w:vertAlign w:val="superscript"/>
        </w:rPr>
        <w:t>th</w:t>
      </w:r>
      <w:r w:rsidR="00BE2C4E">
        <w:rPr>
          <w:rFonts w:eastAsia="Times New Roman" w:cstheme="minorHAnsi"/>
          <w:color w:val="222222"/>
        </w:rPr>
        <w:t xml:space="preserve"> Terr</w:t>
      </w:r>
      <w:r>
        <w:rPr>
          <w:rFonts w:eastAsia="Times New Roman" w:cstheme="minorHAnsi"/>
          <w:color w:val="222222"/>
        </w:rPr>
        <w:t xml:space="preserve"> there was an email sent to the southland patrol to see if there is any recourse that the HA can take.  Mary McCall gave a returned call on 03/21/2023. After review of the detailed email sent, she advised that if </w:t>
      </w:r>
      <w:r w:rsidR="003C4698">
        <w:rPr>
          <w:rFonts w:eastAsia="Times New Roman" w:cstheme="minorHAnsi"/>
          <w:color w:val="222222"/>
        </w:rPr>
        <w:t>there is an emergency, such as yard fires, disturbance, public nudity then the surrounding residents need to call 911</w:t>
      </w:r>
      <w:r w:rsidR="00BE2C4E">
        <w:rPr>
          <w:rFonts w:eastAsia="Times New Roman" w:cstheme="minorHAnsi"/>
          <w:color w:val="222222"/>
        </w:rPr>
        <w:t xml:space="preserve"> right then</w:t>
      </w:r>
      <w:r w:rsidR="003C4698">
        <w:rPr>
          <w:rFonts w:eastAsia="Times New Roman" w:cstheme="minorHAnsi"/>
          <w:color w:val="222222"/>
        </w:rPr>
        <w:t xml:space="preserve">. If it is a non-emergency, example-, blocking sidewalks with cars, residents need to call 816-234-5111. If there is a </w:t>
      </w:r>
      <w:r w:rsidR="00B32BCB">
        <w:rPr>
          <w:rFonts w:eastAsia="Times New Roman" w:cstheme="minorHAnsi"/>
          <w:color w:val="222222"/>
        </w:rPr>
        <w:t>lot of trash</w:t>
      </w:r>
      <w:r w:rsidR="003C4698">
        <w:rPr>
          <w:rFonts w:eastAsia="Times New Roman" w:cstheme="minorHAnsi"/>
          <w:color w:val="222222"/>
        </w:rPr>
        <w:t xml:space="preserve"> around a </w:t>
      </w:r>
      <w:r w:rsidR="00B32BCB">
        <w:rPr>
          <w:rFonts w:eastAsia="Times New Roman" w:cstheme="minorHAnsi"/>
          <w:color w:val="222222"/>
        </w:rPr>
        <w:t>property,</w:t>
      </w:r>
      <w:r w:rsidR="003C4698">
        <w:rPr>
          <w:rFonts w:eastAsia="Times New Roman" w:cstheme="minorHAnsi"/>
          <w:color w:val="222222"/>
        </w:rPr>
        <w:t xml:space="preserve"> then call 311</w:t>
      </w:r>
      <w:r w:rsidR="00B32BCB">
        <w:rPr>
          <w:rFonts w:eastAsia="Times New Roman" w:cstheme="minorHAnsi"/>
          <w:color w:val="222222"/>
        </w:rPr>
        <w:t xml:space="preserve">. Outside of putting this information in the newsletters and on FB. Will be sending </w:t>
      </w:r>
      <w:r w:rsidR="00BE2C4E">
        <w:rPr>
          <w:rFonts w:eastAsia="Times New Roman" w:cstheme="minorHAnsi"/>
          <w:color w:val="222222"/>
        </w:rPr>
        <w:t>an</w:t>
      </w:r>
      <w:r w:rsidR="00B32BCB">
        <w:rPr>
          <w:rFonts w:eastAsia="Times New Roman" w:cstheme="minorHAnsi"/>
          <w:color w:val="222222"/>
        </w:rPr>
        <w:t xml:space="preserve"> email directly to the surrounding neighbors to acknowledge that the board has followed up and what their next actions can be. Board is ok with this. </w:t>
      </w:r>
    </w:p>
    <w:p w14:paraId="626320BC" w14:textId="74046ED8" w:rsidR="00441DB0" w:rsidRDefault="006B33C4" w:rsidP="00441DB0">
      <w:pPr>
        <w:pStyle w:val="ListParagraph"/>
        <w:numPr>
          <w:ilvl w:val="0"/>
          <w:numId w:val="10"/>
        </w:numPr>
        <w:shd w:val="clear" w:color="auto" w:fill="FFFFFF"/>
        <w:spacing w:before="100" w:beforeAutospacing="1" w:after="100" w:afterAutospacing="1"/>
        <w:rPr>
          <w:rFonts w:eastAsia="Times New Roman" w:cstheme="minorHAnsi"/>
          <w:color w:val="222222"/>
        </w:rPr>
      </w:pPr>
      <w:r>
        <w:rPr>
          <w:rFonts w:eastAsia="Times New Roman" w:cstheme="minorHAnsi"/>
          <w:color w:val="222222"/>
        </w:rPr>
        <w:t xml:space="preserve">Garage sale 5X3 Vinyl signs, board voted to approve purchasing of 2 signs through </w:t>
      </w:r>
      <w:proofErr w:type="spellStart"/>
      <w:r>
        <w:rPr>
          <w:rFonts w:eastAsia="Times New Roman" w:cstheme="minorHAnsi"/>
          <w:color w:val="222222"/>
        </w:rPr>
        <w:t>Almar</w:t>
      </w:r>
      <w:proofErr w:type="spellEnd"/>
      <w:r>
        <w:rPr>
          <w:rFonts w:eastAsia="Times New Roman" w:cstheme="minorHAnsi"/>
          <w:color w:val="222222"/>
        </w:rPr>
        <w:t xml:space="preserve"> printing at $97.</w:t>
      </w:r>
      <w:r w:rsidRPr="00CD36F1">
        <w:rPr>
          <w:rFonts w:eastAsia="Times New Roman" w:cstheme="minorHAnsi"/>
          <w:color w:val="222222"/>
        </w:rPr>
        <w:t xml:space="preserve"> </w:t>
      </w:r>
      <w:r>
        <w:rPr>
          <w:rFonts w:eastAsia="Times New Roman" w:cstheme="minorHAnsi"/>
          <w:color w:val="222222"/>
        </w:rPr>
        <w:t>banner plus a $20 00 per graphic charge</w:t>
      </w:r>
      <w:r>
        <w:rPr>
          <w:rFonts w:eastAsia="Times New Roman" w:cstheme="minorHAnsi"/>
          <w:color w:val="222222"/>
        </w:rPr>
        <w:t xml:space="preserve">. The HA currently gets a 5% discount as well. Katie to follow up </w:t>
      </w:r>
      <w:r>
        <w:rPr>
          <w:rFonts w:eastAsia="Times New Roman" w:cstheme="minorHAnsi"/>
          <w:color w:val="222222"/>
        </w:rPr>
        <w:lastRenderedPageBreak/>
        <w:t>on printing order.</w:t>
      </w:r>
      <w:r w:rsidR="00BE2C4E">
        <w:rPr>
          <w:rFonts w:eastAsia="Times New Roman" w:cstheme="minorHAnsi"/>
          <w:color w:val="222222"/>
        </w:rPr>
        <w:t xml:space="preserve"> T stakes need to be purchased as well, however Mark advised that he should have some extra one that he can donate to the HA.</w:t>
      </w:r>
    </w:p>
    <w:p w14:paraId="7ED6EA46" w14:textId="534CBB53" w:rsidR="00D766D7" w:rsidRDefault="00B32BCB" w:rsidP="00441DB0">
      <w:pPr>
        <w:pStyle w:val="ListParagraph"/>
        <w:numPr>
          <w:ilvl w:val="0"/>
          <w:numId w:val="10"/>
        </w:numPr>
        <w:shd w:val="clear" w:color="auto" w:fill="FFFFFF"/>
        <w:spacing w:before="100" w:beforeAutospacing="1" w:after="100" w:afterAutospacing="1"/>
        <w:rPr>
          <w:rFonts w:eastAsia="Times New Roman" w:cstheme="minorHAnsi"/>
          <w:color w:val="222222"/>
        </w:rPr>
      </w:pPr>
      <w:r>
        <w:rPr>
          <w:rFonts w:eastAsia="Times New Roman" w:cstheme="minorHAnsi"/>
          <w:color w:val="222222"/>
        </w:rPr>
        <w:t>Conversations</w:t>
      </w:r>
      <w:r w:rsidR="00D766D7">
        <w:rPr>
          <w:rFonts w:eastAsia="Times New Roman" w:cstheme="minorHAnsi"/>
          <w:color w:val="222222"/>
        </w:rPr>
        <w:t xml:space="preserve"> regarding Mark </w:t>
      </w:r>
      <w:proofErr w:type="spellStart"/>
      <w:r w:rsidR="00D766D7">
        <w:rPr>
          <w:rFonts w:eastAsia="Times New Roman" w:cstheme="minorHAnsi"/>
          <w:color w:val="222222"/>
        </w:rPr>
        <w:t>Broeker</w:t>
      </w:r>
      <w:proofErr w:type="spellEnd"/>
      <w:r w:rsidR="00D766D7">
        <w:rPr>
          <w:rFonts w:eastAsia="Times New Roman" w:cstheme="minorHAnsi"/>
          <w:color w:val="222222"/>
        </w:rPr>
        <w:t xml:space="preserve"> joining the board and he confirmed that he would indeed like to work with the current board. Motion to vote Mark </w:t>
      </w:r>
      <w:proofErr w:type="spellStart"/>
      <w:r>
        <w:rPr>
          <w:rFonts w:eastAsia="Times New Roman" w:cstheme="minorHAnsi"/>
          <w:color w:val="222222"/>
        </w:rPr>
        <w:t>Broeker</w:t>
      </w:r>
      <w:proofErr w:type="spellEnd"/>
      <w:r>
        <w:rPr>
          <w:rFonts w:eastAsia="Times New Roman" w:cstheme="minorHAnsi"/>
          <w:color w:val="222222"/>
        </w:rPr>
        <w:t xml:space="preserve"> on</w:t>
      </w:r>
      <w:r w:rsidR="00D766D7">
        <w:rPr>
          <w:rFonts w:eastAsia="Times New Roman" w:cstheme="minorHAnsi"/>
          <w:color w:val="222222"/>
        </w:rPr>
        <w:t xml:space="preserve"> the board and seconded by Micah. </w:t>
      </w:r>
      <w:r>
        <w:rPr>
          <w:rFonts w:eastAsia="Times New Roman" w:cstheme="minorHAnsi"/>
          <w:color w:val="222222"/>
        </w:rPr>
        <w:t>Welcome to the Board!</w:t>
      </w:r>
    </w:p>
    <w:p w14:paraId="44FA62A5" w14:textId="466FAE30" w:rsidR="008756EF" w:rsidRPr="00441DB0" w:rsidRDefault="00E07552" w:rsidP="00441DB0">
      <w:pPr>
        <w:pStyle w:val="ListParagraph"/>
        <w:numPr>
          <w:ilvl w:val="0"/>
          <w:numId w:val="10"/>
        </w:numPr>
        <w:shd w:val="clear" w:color="auto" w:fill="FFFFFF"/>
        <w:spacing w:before="100" w:beforeAutospacing="1" w:after="100" w:afterAutospacing="1"/>
        <w:rPr>
          <w:rFonts w:eastAsia="Times New Roman" w:cstheme="minorHAnsi"/>
          <w:color w:val="222222"/>
        </w:rPr>
      </w:pPr>
      <w:r w:rsidRPr="00441DB0">
        <w:rPr>
          <w:rFonts w:eastAsia="Times New Roman" w:cstheme="minorHAnsi"/>
          <w:color w:val="222222"/>
        </w:rPr>
        <w:t>DaVonchio reviewed the s</w:t>
      </w:r>
      <w:r w:rsidR="00D1490A" w:rsidRPr="00441DB0">
        <w:rPr>
          <w:rFonts w:eastAsia="Times New Roman" w:cstheme="minorHAnsi"/>
          <w:color w:val="222222"/>
        </w:rPr>
        <w:t xml:space="preserve">tatus of </w:t>
      </w:r>
      <w:r w:rsidR="008756EF" w:rsidRPr="00441DB0">
        <w:rPr>
          <w:rFonts w:eastAsia="Times New Roman" w:cstheme="minorHAnsi"/>
          <w:color w:val="222222"/>
        </w:rPr>
        <w:t xml:space="preserve">PIAC </w:t>
      </w:r>
      <w:r w:rsidRPr="00441DB0">
        <w:rPr>
          <w:rFonts w:eastAsia="Times New Roman" w:cstheme="minorHAnsi"/>
          <w:color w:val="222222"/>
        </w:rPr>
        <w:t xml:space="preserve">sidewalk repair project and the city has an April decision </w:t>
      </w:r>
      <w:r w:rsidR="00312E47" w:rsidRPr="00441DB0">
        <w:rPr>
          <w:rFonts w:eastAsia="Times New Roman" w:cstheme="minorHAnsi"/>
          <w:color w:val="222222"/>
        </w:rPr>
        <w:t>date,</w:t>
      </w:r>
      <w:r w:rsidRPr="00441DB0">
        <w:rPr>
          <w:rFonts w:eastAsia="Times New Roman" w:cstheme="minorHAnsi"/>
          <w:color w:val="222222"/>
        </w:rPr>
        <w:t xml:space="preserve"> so we continue to wait.  DaVonchio also found out that the </w:t>
      </w:r>
      <w:r w:rsidR="00595C46" w:rsidRPr="00441DB0">
        <w:rPr>
          <w:rFonts w:eastAsia="Times New Roman" w:cstheme="minorHAnsi"/>
          <w:color w:val="222222"/>
        </w:rPr>
        <w:t xml:space="preserve">ticket for </w:t>
      </w:r>
      <w:r w:rsidR="008756EF" w:rsidRPr="00441DB0">
        <w:rPr>
          <w:rFonts w:eastAsia="Times New Roman" w:cstheme="minorHAnsi"/>
          <w:color w:val="222222"/>
        </w:rPr>
        <w:t xml:space="preserve">resurfacing of Walnut </w:t>
      </w:r>
      <w:r w:rsidR="00D1490A" w:rsidRPr="00441DB0">
        <w:rPr>
          <w:rFonts w:eastAsia="Times New Roman" w:cstheme="minorHAnsi"/>
          <w:color w:val="222222"/>
        </w:rPr>
        <w:t>Drive</w:t>
      </w:r>
      <w:r w:rsidRPr="00441DB0">
        <w:rPr>
          <w:rFonts w:eastAsia="Times New Roman" w:cstheme="minorHAnsi"/>
          <w:color w:val="222222"/>
        </w:rPr>
        <w:t xml:space="preserve"> was </w:t>
      </w:r>
      <w:r w:rsidR="00595C46" w:rsidRPr="00441DB0">
        <w:rPr>
          <w:rFonts w:eastAsia="Times New Roman" w:cstheme="minorHAnsi"/>
          <w:color w:val="222222"/>
        </w:rPr>
        <w:t xml:space="preserve">closed in July </w:t>
      </w:r>
      <w:r w:rsidR="00312E47" w:rsidRPr="00441DB0">
        <w:rPr>
          <w:rFonts w:eastAsia="Times New Roman" w:cstheme="minorHAnsi"/>
          <w:color w:val="222222"/>
        </w:rPr>
        <w:t>2022,</w:t>
      </w:r>
      <w:r w:rsidR="00595C46" w:rsidRPr="00441DB0">
        <w:rPr>
          <w:rFonts w:eastAsia="Times New Roman" w:cstheme="minorHAnsi"/>
          <w:color w:val="222222"/>
        </w:rPr>
        <w:t xml:space="preserve"> so she had it re-opened.  The</w:t>
      </w:r>
      <w:r w:rsidR="00B32BCB">
        <w:rPr>
          <w:rFonts w:eastAsia="Times New Roman" w:cstheme="minorHAnsi"/>
          <w:color w:val="222222"/>
        </w:rPr>
        <w:t xml:space="preserve"> escalated ticket has been closed again per an email confirmation. </w:t>
      </w:r>
      <w:r w:rsidR="00D1490A" w:rsidRPr="00441DB0">
        <w:rPr>
          <w:rFonts w:eastAsia="Times New Roman" w:cstheme="minorHAnsi"/>
          <w:color w:val="222222"/>
        </w:rPr>
        <w:t xml:space="preserve">  </w:t>
      </w:r>
    </w:p>
    <w:p w14:paraId="429F4E1C" w14:textId="7648CAC9" w:rsidR="004574D7" w:rsidRPr="004574D7" w:rsidRDefault="00614696" w:rsidP="004574D7">
      <w:pPr>
        <w:contextualSpacing/>
        <w:rPr>
          <w:b/>
          <w:bCs/>
          <w:u w:val="single"/>
        </w:rPr>
      </w:pPr>
      <w:r w:rsidRPr="004574D7">
        <w:rPr>
          <w:b/>
          <w:bCs/>
          <w:u w:val="single"/>
        </w:rPr>
        <w:t>O</w:t>
      </w:r>
      <w:r w:rsidR="004574D7">
        <w:rPr>
          <w:b/>
          <w:bCs/>
          <w:u w:val="single"/>
        </w:rPr>
        <w:t>LD BUSINESS:</w:t>
      </w:r>
    </w:p>
    <w:p w14:paraId="21521745" w14:textId="24855AA2" w:rsidR="00AE40BD" w:rsidRPr="00AE40BD" w:rsidRDefault="00AE40BD" w:rsidP="00AE40BD">
      <w:pPr>
        <w:pStyle w:val="ListParagraph"/>
        <w:numPr>
          <w:ilvl w:val="0"/>
          <w:numId w:val="8"/>
        </w:numPr>
      </w:pPr>
      <w:r>
        <w:rPr>
          <w:rFonts w:eastAsia="Times New Roman" w:cstheme="minorHAnsi"/>
          <w:color w:val="222222"/>
        </w:rPr>
        <w:t xml:space="preserve">Online Banking has been updated – access to DaVonchio-President and Micah Treasurer </w:t>
      </w:r>
    </w:p>
    <w:p w14:paraId="2AF2B3D2" w14:textId="595C15F0" w:rsidR="00AE40BD" w:rsidRPr="00AE40BD" w:rsidRDefault="00AE40BD" w:rsidP="00AE40BD">
      <w:pPr>
        <w:pStyle w:val="ListParagraph"/>
        <w:numPr>
          <w:ilvl w:val="0"/>
          <w:numId w:val="8"/>
        </w:numPr>
      </w:pPr>
      <w:r>
        <w:rPr>
          <w:rFonts w:eastAsia="Times New Roman" w:cstheme="minorHAnsi"/>
          <w:color w:val="222222"/>
        </w:rPr>
        <w:t xml:space="preserve">Purchases on the account for supplies to create board binders </w:t>
      </w:r>
    </w:p>
    <w:p w14:paraId="1B890D56" w14:textId="532C87DB" w:rsidR="00AE40BD" w:rsidRDefault="00DD46A9" w:rsidP="00AE40BD">
      <w:pPr>
        <w:pStyle w:val="ListParagraph"/>
        <w:numPr>
          <w:ilvl w:val="0"/>
          <w:numId w:val="8"/>
        </w:numPr>
      </w:pPr>
      <w:r>
        <w:t xml:space="preserve">Thank you letters to Merchants for discount card participates have been signed by Jon Goodwin and mailed. </w:t>
      </w:r>
    </w:p>
    <w:p w14:paraId="6E64BB31" w14:textId="570381C8" w:rsidR="00D766D7" w:rsidRDefault="00D766D7" w:rsidP="00AE40BD">
      <w:pPr>
        <w:pStyle w:val="ListParagraph"/>
        <w:numPr>
          <w:ilvl w:val="0"/>
          <w:numId w:val="8"/>
        </w:numPr>
      </w:pPr>
      <w:r>
        <w:t>Thank you letters with discount cards have been sent to residents would have paid their dues.</w:t>
      </w:r>
    </w:p>
    <w:p w14:paraId="42BD6141" w14:textId="77777777" w:rsidR="00A5325E" w:rsidRDefault="00A5325E">
      <w:pPr>
        <w:contextualSpacing/>
        <w:rPr>
          <w:b/>
          <w:bCs/>
          <w:u w:val="single"/>
        </w:rPr>
      </w:pPr>
    </w:p>
    <w:p w14:paraId="14599AC4" w14:textId="03BB47C7" w:rsidR="00614696" w:rsidRDefault="00614696">
      <w:pPr>
        <w:contextualSpacing/>
        <w:rPr>
          <w:b/>
          <w:bCs/>
          <w:u w:val="single"/>
        </w:rPr>
      </w:pPr>
      <w:r w:rsidRPr="004574D7">
        <w:rPr>
          <w:b/>
          <w:bCs/>
          <w:u w:val="single"/>
        </w:rPr>
        <w:t>New Business:</w:t>
      </w:r>
    </w:p>
    <w:p w14:paraId="73C719FD" w14:textId="7DB4864E" w:rsidR="00D11692" w:rsidRDefault="00D11692" w:rsidP="007F1D93">
      <w:pPr>
        <w:contextualSpacing/>
      </w:pPr>
    </w:p>
    <w:p w14:paraId="712D46A5" w14:textId="2CE661A3" w:rsidR="00441DB0" w:rsidRDefault="00441DB0" w:rsidP="00AE40BD">
      <w:pPr>
        <w:pStyle w:val="ListParagraph"/>
        <w:numPr>
          <w:ilvl w:val="0"/>
          <w:numId w:val="9"/>
        </w:numPr>
      </w:pPr>
      <w:r w:rsidRPr="00441DB0">
        <w:t xml:space="preserve">Next meeting </w:t>
      </w:r>
      <w:r>
        <w:t xml:space="preserve">will be an Open residents meeting on 04/18/2023. Mary McCall confirmed that herself or Aaron Whitehead will be in attendance. </w:t>
      </w:r>
      <w:r w:rsidR="00BE2C4E">
        <w:t xml:space="preserve"> We will also have a Gardening speaker. </w:t>
      </w:r>
    </w:p>
    <w:p w14:paraId="324CE6AB" w14:textId="310CD26A" w:rsidR="00C219AA" w:rsidRDefault="00C219AA" w:rsidP="00AE40BD">
      <w:pPr>
        <w:pStyle w:val="ListParagraph"/>
        <w:numPr>
          <w:ilvl w:val="0"/>
          <w:numId w:val="9"/>
        </w:numPr>
      </w:pPr>
      <w:r>
        <w:t>Jon Goodwin to attend 03/28/2023 Center for Development meeting</w:t>
      </w:r>
      <w:r w:rsidR="00BE2C4E">
        <w:t xml:space="preserve"> and deliver report at next meeting</w:t>
      </w:r>
    </w:p>
    <w:p w14:paraId="1FE466E3" w14:textId="537A1D58" w:rsidR="003C4698" w:rsidRPr="00441DB0" w:rsidRDefault="003C4698" w:rsidP="00AE40BD">
      <w:pPr>
        <w:pStyle w:val="ListParagraph"/>
        <w:numPr>
          <w:ilvl w:val="0"/>
          <w:numId w:val="9"/>
        </w:numPr>
      </w:pPr>
      <w:r>
        <w:t xml:space="preserve">Review of liens to make sure they are up </w:t>
      </w:r>
      <w:r w:rsidR="00BE2C4E">
        <w:t>today</w:t>
      </w:r>
      <w:r>
        <w:t xml:space="preserve">, any resident that has paid past dues, we need to remove the past liens </w:t>
      </w:r>
      <w:r w:rsidR="00BE2C4E">
        <w:t>if paid.</w:t>
      </w:r>
    </w:p>
    <w:p w14:paraId="0FC532D1" w14:textId="142F2770" w:rsidR="00AE40BD" w:rsidRPr="004574D7" w:rsidRDefault="00AE40BD" w:rsidP="00AE40BD">
      <w:pPr>
        <w:pStyle w:val="ListParagraph"/>
        <w:numPr>
          <w:ilvl w:val="0"/>
          <w:numId w:val="9"/>
        </w:numPr>
        <w:rPr>
          <w:u w:val="single"/>
        </w:rPr>
      </w:pPr>
      <w:r>
        <w:t xml:space="preserve">Marsha was in </w:t>
      </w:r>
      <w:r w:rsidR="00BE2C4E">
        <w:t>contact with</w:t>
      </w:r>
      <w:r>
        <w:t xml:space="preserve"> RBE to see what the HOA could assist with, </w:t>
      </w:r>
      <w:r w:rsidR="003C4698">
        <w:t>if anything</w:t>
      </w:r>
      <w:r>
        <w:t xml:space="preserve"> , as effort to give back to the school.- Ask from the school- Teacher appreciation week(MAY 1</w:t>
      </w:r>
      <w:r w:rsidRPr="00B0447C">
        <w:rPr>
          <w:vertAlign w:val="superscript"/>
        </w:rPr>
        <w:t>st</w:t>
      </w:r>
      <w:r>
        <w:t>) assistant with items for the teachers. HOA to help with paying off the remaining balance on student’s accounts?</w:t>
      </w:r>
      <w:r w:rsidR="00BE2C4E">
        <w:t xml:space="preserve"> Will wait to hear back.</w:t>
      </w:r>
    </w:p>
    <w:p w14:paraId="1B3B2C08" w14:textId="4F2878BA" w:rsidR="00AE40BD" w:rsidRPr="004574D7" w:rsidRDefault="00AE40BD" w:rsidP="00AE40BD">
      <w:pPr>
        <w:pStyle w:val="ListParagraph"/>
        <w:numPr>
          <w:ilvl w:val="0"/>
          <w:numId w:val="9"/>
        </w:numPr>
        <w:rPr>
          <w:u w:val="single"/>
        </w:rPr>
      </w:pPr>
      <w:r>
        <w:t>Shana Bailey at RBE to work with the 5</w:t>
      </w:r>
      <w:r w:rsidRPr="00B0447C">
        <w:rPr>
          <w:vertAlign w:val="superscript"/>
        </w:rPr>
        <w:t>th</w:t>
      </w:r>
      <w:r>
        <w:t xml:space="preserve"> grade students to produce </w:t>
      </w:r>
      <w:r w:rsidR="001D6DC8">
        <w:t>an</w:t>
      </w:r>
      <w:r>
        <w:t xml:space="preserve"> article to add in the newsletter?</w:t>
      </w:r>
    </w:p>
    <w:p w14:paraId="4814F9E9" w14:textId="77777777" w:rsidR="00AE40BD" w:rsidRPr="00A145F6" w:rsidRDefault="00AE40BD" w:rsidP="00AE40BD">
      <w:pPr>
        <w:pStyle w:val="ListParagraph"/>
        <w:numPr>
          <w:ilvl w:val="0"/>
          <w:numId w:val="9"/>
        </w:numPr>
        <w:rPr>
          <w:u w:val="single"/>
        </w:rPr>
      </w:pPr>
      <w:r>
        <w:t>Linda Lepper, neighbor, suggests we have RBE scout groups help with neighborhood clean-up.  Thoughts?</w:t>
      </w:r>
    </w:p>
    <w:p w14:paraId="67C432AA" w14:textId="77777777" w:rsidR="00AE40BD" w:rsidRPr="004574D7" w:rsidRDefault="00AE40BD" w:rsidP="00AE40BD">
      <w:pPr>
        <w:pStyle w:val="ListParagraph"/>
        <w:numPr>
          <w:ilvl w:val="0"/>
          <w:numId w:val="9"/>
        </w:numPr>
        <w:spacing w:after="0"/>
        <w:rPr>
          <w:u w:val="single"/>
        </w:rPr>
      </w:pPr>
      <w:r>
        <w:t xml:space="preserve">Mark </w:t>
      </w:r>
      <w:proofErr w:type="spellStart"/>
      <w:r>
        <w:t>Broeker</w:t>
      </w:r>
      <w:proofErr w:type="spellEnd"/>
      <w:r>
        <w:t xml:space="preserve"> suggested previously that we put a preferred vendor list on the website.  How to implement </w:t>
      </w:r>
    </w:p>
    <w:p w14:paraId="1191570C" w14:textId="77777777" w:rsidR="00AE40BD" w:rsidRDefault="00AE40BD" w:rsidP="007F1D93">
      <w:pPr>
        <w:contextualSpacing/>
      </w:pPr>
    </w:p>
    <w:p w14:paraId="19C2665C" w14:textId="76C81A10" w:rsidR="00D11692" w:rsidRPr="00DB0800" w:rsidRDefault="00D11692" w:rsidP="00D11692">
      <w:pPr>
        <w:contextualSpacing/>
        <w:rPr>
          <w:u w:val="single"/>
        </w:rPr>
      </w:pPr>
      <w:r w:rsidRPr="00EE795B">
        <w:rPr>
          <w:b/>
          <w:bCs/>
        </w:rPr>
        <w:t>Next Meeting</w:t>
      </w:r>
      <w:r>
        <w:rPr>
          <w:b/>
          <w:bCs/>
        </w:rPr>
        <w:t xml:space="preserve"> Date:</w:t>
      </w:r>
      <w:r w:rsidR="003C1C99">
        <w:rPr>
          <w:b/>
          <w:bCs/>
        </w:rPr>
        <w:t xml:space="preserve">  </w:t>
      </w:r>
      <w:r w:rsidR="00DB0800">
        <w:rPr>
          <w:u w:val="single"/>
        </w:rPr>
        <w:t xml:space="preserve">        Tuesday, </w:t>
      </w:r>
      <w:r w:rsidR="00AE40BD">
        <w:rPr>
          <w:u w:val="single"/>
        </w:rPr>
        <w:t>April 18</w:t>
      </w:r>
      <w:r w:rsidR="00DB0800">
        <w:rPr>
          <w:u w:val="single"/>
        </w:rPr>
        <w:t>, 2023</w:t>
      </w:r>
      <w:r w:rsidR="00DB0800">
        <w:rPr>
          <w:u w:val="single"/>
        </w:rPr>
        <w:tab/>
      </w:r>
      <w:r>
        <w:rPr>
          <w:b/>
          <w:bCs/>
        </w:rPr>
        <w:tab/>
      </w:r>
      <w:r>
        <w:rPr>
          <w:b/>
          <w:bCs/>
        </w:rPr>
        <w:tab/>
      </w:r>
      <w:r>
        <w:rPr>
          <w:b/>
          <w:bCs/>
        </w:rPr>
        <w:tab/>
        <w:t>Time:</w:t>
      </w:r>
      <w:r w:rsidR="003C1C99">
        <w:rPr>
          <w:b/>
          <w:bCs/>
        </w:rPr>
        <w:t xml:space="preserve">  </w:t>
      </w:r>
      <w:r w:rsidR="00DB0800">
        <w:rPr>
          <w:u w:val="single"/>
        </w:rPr>
        <w:t xml:space="preserve">    7:15pm</w:t>
      </w:r>
      <w:r w:rsidR="00DB0800">
        <w:rPr>
          <w:u w:val="single"/>
        </w:rPr>
        <w:tab/>
      </w:r>
    </w:p>
    <w:p w14:paraId="3C15007E" w14:textId="77777777" w:rsidR="00D11692" w:rsidRDefault="00D11692" w:rsidP="00D11692">
      <w:pPr>
        <w:contextualSpacing/>
        <w:rPr>
          <w:b/>
          <w:bCs/>
        </w:rPr>
      </w:pPr>
    </w:p>
    <w:p w14:paraId="14CC4777" w14:textId="188F3AD7" w:rsidR="00D11692" w:rsidRPr="003C1C99" w:rsidRDefault="00D11692" w:rsidP="00D11692">
      <w:pPr>
        <w:contextualSpacing/>
        <w:rPr>
          <w:u w:val="single"/>
        </w:rPr>
      </w:pPr>
      <w:r>
        <w:rPr>
          <w:b/>
          <w:bCs/>
        </w:rPr>
        <w:t>Location:</w:t>
      </w:r>
      <w:r w:rsidR="003C1C99">
        <w:rPr>
          <w:b/>
          <w:bCs/>
        </w:rPr>
        <w:t xml:space="preserve">  _____</w:t>
      </w:r>
      <w:r w:rsidR="003C1C99">
        <w:rPr>
          <w:u w:val="single"/>
        </w:rPr>
        <w:t>Red Bridge Library</w:t>
      </w:r>
      <w:r w:rsidR="003C1C99">
        <w:rPr>
          <w:u w:val="single"/>
        </w:rPr>
        <w:tab/>
      </w:r>
      <w:r w:rsidR="003C1C99">
        <w:rPr>
          <w:u w:val="single"/>
        </w:rPr>
        <w:tab/>
      </w:r>
    </w:p>
    <w:p w14:paraId="7BDE4BD6" w14:textId="77777777" w:rsidR="00D11692" w:rsidRDefault="00D11692" w:rsidP="00D11692">
      <w:pPr>
        <w:contextualSpacing/>
      </w:pPr>
    </w:p>
    <w:p w14:paraId="24BFC2B6" w14:textId="4E240AFA" w:rsidR="00FA7505" w:rsidRPr="00595C46" w:rsidRDefault="00D11692">
      <w:pPr>
        <w:contextualSpacing/>
      </w:pPr>
      <w:r>
        <w:rPr>
          <w:b/>
          <w:bCs/>
        </w:rPr>
        <w:t>Motion to Adjourn</w:t>
      </w:r>
      <w:r w:rsidR="003C1C99">
        <w:rPr>
          <w:b/>
          <w:bCs/>
        </w:rPr>
        <w:t xml:space="preserve"> by:  </w:t>
      </w:r>
      <w:r w:rsidR="00595C46">
        <w:rPr>
          <w:b/>
          <w:bCs/>
        </w:rPr>
        <w:t>___</w:t>
      </w:r>
      <w:r w:rsidR="00595C46" w:rsidRPr="00595C46">
        <w:rPr>
          <w:u w:val="single"/>
        </w:rPr>
        <w:t>DaVonchio Oliver</w:t>
      </w:r>
      <w:r w:rsidR="00595C46" w:rsidRPr="00595C46">
        <w:rPr>
          <w:u w:val="single"/>
        </w:rPr>
        <w:tab/>
      </w:r>
      <w:r w:rsidR="00595C46">
        <w:tab/>
      </w:r>
      <w:r w:rsidR="00595C46">
        <w:tab/>
      </w:r>
      <w:r w:rsidR="00595C46">
        <w:tab/>
      </w:r>
      <w:r w:rsidR="003C1C99">
        <w:rPr>
          <w:b/>
          <w:bCs/>
        </w:rPr>
        <w:tab/>
        <w:t>Adjourned at:</w:t>
      </w:r>
      <w:r w:rsidR="00595C46">
        <w:rPr>
          <w:b/>
          <w:bCs/>
        </w:rPr>
        <w:t xml:space="preserve">  </w:t>
      </w:r>
      <w:r w:rsidR="00595C46">
        <w:t xml:space="preserve">  </w:t>
      </w:r>
      <w:r w:rsidR="00595C46" w:rsidRPr="00595C46">
        <w:rPr>
          <w:u w:val="single"/>
        </w:rPr>
        <w:t xml:space="preserve">   8:</w:t>
      </w:r>
      <w:r w:rsidR="00AE40BD">
        <w:rPr>
          <w:u w:val="single"/>
        </w:rPr>
        <w:t>55</w:t>
      </w:r>
      <w:r w:rsidR="00595C46" w:rsidRPr="00595C46">
        <w:rPr>
          <w:u w:val="single"/>
        </w:rPr>
        <w:t xml:space="preserve">pm     </w:t>
      </w:r>
    </w:p>
    <w:sectPr w:rsidR="00FA7505" w:rsidRPr="00595C46" w:rsidSect="00D83200">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702FD" w14:textId="77777777" w:rsidR="00977016" w:rsidRDefault="00977016" w:rsidP="00CA3E7F">
      <w:pPr>
        <w:spacing w:after="0"/>
      </w:pPr>
      <w:r>
        <w:separator/>
      </w:r>
    </w:p>
  </w:endnote>
  <w:endnote w:type="continuationSeparator" w:id="0">
    <w:p w14:paraId="5E21DE2A" w14:textId="77777777" w:rsidR="00977016" w:rsidRDefault="00977016" w:rsidP="00CA3E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pperplate Gothic Bold">
    <w:altName w:val="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72187" w14:textId="77777777" w:rsidR="00977016" w:rsidRDefault="00977016" w:rsidP="00CA3E7F">
      <w:pPr>
        <w:spacing w:after="0"/>
      </w:pPr>
      <w:r>
        <w:separator/>
      </w:r>
    </w:p>
  </w:footnote>
  <w:footnote w:type="continuationSeparator" w:id="0">
    <w:p w14:paraId="4FB41E11" w14:textId="77777777" w:rsidR="00977016" w:rsidRDefault="00977016" w:rsidP="00CA3E7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5350"/>
    <w:multiLevelType w:val="hybridMultilevel"/>
    <w:tmpl w:val="0CF0BA1E"/>
    <w:lvl w:ilvl="0" w:tplc="104C98C4">
      <w:start w:val="1"/>
      <w:numFmt w:val="decimal"/>
      <w:lvlText w:val="%1."/>
      <w:lvlJc w:val="left"/>
      <w:pPr>
        <w:ind w:left="360" w:hanging="360"/>
      </w:pPr>
      <w:rPr>
        <w:rFonts w:asciiTheme="minorHAnsi" w:eastAsiaTheme="minorHAnsi" w:hAnsiTheme="minorHAnsi" w:cstheme="minorBidi" w:hint="default"/>
        <w:color w:val="auto"/>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A8339D8"/>
    <w:multiLevelType w:val="multilevel"/>
    <w:tmpl w:val="B0460A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10787A"/>
    <w:multiLevelType w:val="hybridMultilevel"/>
    <w:tmpl w:val="B994166E"/>
    <w:lvl w:ilvl="0" w:tplc="D8E42BC6">
      <w:start w:val="1"/>
      <w:numFmt w:val="decimal"/>
      <w:lvlText w:val="%1."/>
      <w:lvlJc w:val="left"/>
      <w:pPr>
        <w:ind w:left="720" w:hanging="360"/>
      </w:pPr>
      <w:rPr>
        <w:rFonts w:eastAsiaTheme="minorHAnsi" w:cstheme="minorBidi"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26957D0"/>
    <w:multiLevelType w:val="multilevel"/>
    <w:tmpl w:val="0600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CC109D"/>
    <w:multiLevelType w:val="hybridMultilevel"/>
    <w:tmpl w:val="0C4ABF7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F580E23"/>
    <w:multiLevelType w:val="hybridMultilevel"/>
    <w:tmpl w:val="429CB2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48F1189"/>
    <w:multiLevelType w:val="multilevel"/>
    <w:tmpl w:val="06009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0C5FB8"/>
    <w:multiLevelType w:val="multilevel"/>
    <w:tmpl w:val="A1920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49C11A8"/>
    <w:multiLevelType w:val="hybridMultilevel"/>
    <w:tmpl w:val="D9841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ED51BE"/>
    <w:multiLevelType w:val="hybridMultilevel"/>
    <w:tmpl w:val="4B44D2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96459699">
    <w:abstractNumId w:val="7"/>
  </w:num>
  <w:num w:numId="2" w16cid:durableId="1446845261">
    <w:abstractNumId w:val="1"/>
  </w:num>
  <w:num w:numId="3" w16cid:durableId="354617944">
    <w:abstractNumId w:val="3"/>
  </w:num>
  <w:num w:numId="4" w16cid:durableId="526717922">
    <w:abstractNumId w:val="8"/>
  </w:num>
  <w:num w:numId="5" w16cid:durableId="1149708046">
    <w:abstractNumId w:val="0"/>
  </w:num>
  <w:num w:numId="6" w16cid:durableId="2003654071">
    <w:abstractNumId w:val="6"/>
  </w:num>
  <w:num w:numId="7" w16cid:durableId="634263125">
    <w:abstractNumId w:val="2"/>
  </w:num>
  <w:num w:numId="8" w16cid:durableId="1464151807">
    <w:abstractNumId w:val="5"/>
  </w:num>
  <w:num w:numId="9" w16cid:durableId="511528174">
    <w:abstractNumId w:val="4"/>
  </w:num>
  <w:num w:numId="10" w16cid:durableId="41933166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850"/>
    <w:rsid w:val="000C2F0C"/>
    <w:rsid w:val="000C42DE"/>
    <w:rsid w:val="001C5AFA"/>
    <w:rsid w:val="001D6DC8"/>
    <w:rsid w:val="00201470"/>
    <w:rsid w:val="002877AB"/>
    <w:rsid w:val="002C1709"/>
    <w:rsid w:val="002C225D"/>
    <w:rsid w:val="00312E47"/>
    <w:rsid w:val="00321C6E"/>
    <w:rsid w:val="00384456"/>
    <w:rsid w:val="003C1C99"/>
    <w:rsid w:val="003C1EDB"/>
    <w:rsid w:val="003C4698"/>
    <w:rsid w:val="00441DB0"/>
    <w:rsid w:val="004574D7"/>
    <w:rsid w:val="004A5BA8"/>
    <w:rsid w:val="00580A37"/>
    <w:rsid w:val="00595C46"/>
    <w:rsid w:val="00614696"/>
    <w:rsid w:val="00663886"/>
    <w:rsid w:val="00673B7F"/>
    <w:rsid w:val="006B33C4"/>
    <w:rsid w:val="00766850"/>
    <w:rsid w:val="007F1D93"/>
    <w:rsid w:val="00807D3D"/>
    <w:rsid w:val="008756EF"/>
    <w:rsid w:val="00977016"/>
    <w:rsid w:val="00A145F6"/>
    <w:rsid w:val="00A5325E"/>
    <w:rsid w:val="00A62EC8"/>
    <w:rsid w:val="00AA6867"/>
    <w:rsid w:val="00AB1CA4"/>
    <w:rsid w:val="00AD49A0"/>
    <w:rsid w:val="00AE40BD"/>
    <w:rsid w:val="00AE5C61"/>
    <w:rsid w:val="00B218CB"/>
    <w:rsid w:val="00B31889"/>
    <w:rsid w:val="00B32BCB"/>
    <w:rsid w:val="00B44F2B"/>
    <w:rsid w:val="00B724D9"/>
    <w:rsid w:val="00BE2C4E"/>
    <w:rsid w:val="00BE31C1"/>
    <w:rsid w:val="00C219AA"/>
    <w:rsid w:val="00C377DF"/>
    <w:rsid w:val="00C55F38"/>
    <w:rsid w:val="00C609AE"/>
    <w:rsid w:val="00CA3E7F"/>
    <w:rsid w:val="00CD27F0"/>
    <w:rsid w:val="00D11692"/>
    <w:rsid w:val="00D1490A"/>
    <w:rsid w:val="00D42C17"/>
    <w:rsid w:val="00D766D7"/>
    <w:rsid w:val="00D83200"/>
    <w:rsid w:val="00D87D96"/>
    <w:rsid w:val="00DB0800"/>
    <w:rsid w:val="00DB2D35"/>
    <w:rsid w:val="00DD46A9"/>
    <w:rsid w:val="00E07552"/>
    <w:rsid w:val="00E6539B"/>
    <w:rsid w:val="00E8322D"/>
    <w:rsid w:val="00F2032C"/>
    <w:rsid w:val="00F65EC7"/>
    <w:rsid w:val="00F826C7"/>
    <w:rsid w:val="00FA7505"/>
    <w:rsid w:val="00FD3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46AF9"/>
  <w15:chartTrackingRefBased/>
  <w15:docId w15:val="{D61F9330-644E-46F3-B7DE-C08BE8017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8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1D93"/>
    <w:pPr>
      <w:ind w:left="720"/>
      <w:contextualSpacing/>
    </w:pPr>
  </w:style>
  <w:style w:type="paragraph" w:styleId="Header">
    <w:name w:val="header"/>
    <w:basedOn w:val="Normal"/>
    <w:link w:val="HeaderChar"/>
    <w:uiPriority w:val="99"/>
    <w:unhideWhenUsed/>
    <w:rsid w:val="00CA3E7F"/>
    <w:pPr>
      <w:tabs>
        <w:tab w:val="center" w:pos="4680"/>
        <w:tab w:val="right" w:pos="9360"/>
      </w:tabs>
      <w:spacing w:after="0"/>
    </w:pPr>
  </w:style>
  <w:style w:type="character" w:customStyle="1" w:styleId="HeaderChar">
    <w:name w:val="Header Char"/>
    <w:basedOn w:val="DefaultParagraphFont"/>
    <w:link w:val="Header"/>
    <w:uiPriority w:val="99"/>
    <w:rsid w:val="00CA3E7F"/>
  </w:style>
  <w:style w:type="paragraph" w:styleId="Footer">
    <w:name w:val="footer"/>
    <w:basedOn w:val="Normal"/>
    <w:link w:val="FooterChar"/>
    <w:uiPriority w:val="99"/>
    <w:unhideWhenUsed/>
    <w:rsid w:val="00CA3E7F"/>
    <w:pPr>
      <w:tabs>
        <w:tab w:val="center" w:pos="4680"/>
        <w:tab w:val="right" w:pos="9360"/>
      </w:tabs>
      <w:spacing w:after="0"/>
    </w:pPr>
  </w:style>
  <w:style w:type="character" w:customStyle="1" w:styleId="FooterChar">
    <w:name w:val="Footer Char"/>
    <w:basedOn w:val="DefaultParagraphFont"/>
    <w:link w:val="Footer"/>
    <w:uiPriority w:val="99"/>
    <w:rsid w:val="00CA3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059112">
      <w:bodyDiv w:val="1"/>
      <w:marLeft w:val="0"/>
      <w:marRight w:val="0"/>
      <w:marTop w:val="0"/>
      <w:marBottom w:val="0"/>
      <w:divBdr>
        <w:top w:val="none" w:sz="0" w:space="0" w:color="auto"/>
        <w:left w:val="none" w:sz="0" w:space="0" w:color="auto"/>
        <w:bottom w:val="none" w:sz="0" w:space="0" w:color="auto"/>
        <w:right w:val="none" w:sz="0" w:space="0" w:color="auto"/>
      </w:divBdr>
      <w:divsChild>
        <w:div w:id="963583464">
          <w:marLeft w:val="0"/>
          <w:marRight w:val="0"/>
          <w:marTop w:val="0"/>
          <w:marBottom w:val="0"/>
          <w:divBdr>
            <w:top w:val="none" w:sz="0" w:space="0" w:color="auto"/>
            <w:left w:val="none" w:sz="0" w:space="0" w:color="auto"/>
            <w:bottom w:val="none" w:sz="0" w:space="0" w:color="auto"/>
            <w:right w:val="none" w:sz="0" w:space="0" w:color="auto"/>
          </w:divBdr>
        </w:div>
        <w:div w:id="1819566560">
          <w:marLeft w:val="0"/>
          <w:marRight w:val="0"/>
          <w:marTop w:val="0"/>
          <w:marBottom w:val="0"/>
          <w:divBdr>
            <w:top w:val="none" w:sz="0" w:space="0" w:color="auto"/>
            <w:left w:val="none" w:sz="0" w:space="0" w:color="auto"/>
            <w:bottom w:val="none" w:sz="0" w:space="0" w:color="auto"/>
            <w:right w:val="none" w:sz="0" w:space="0" w:color="auto"/>
          </w:divBdr>
        </w:div>
        <w:div w:id="1837838659">
          <w:marLeft w:val="0"/>
          <w:marRight w:val="0"/>
          <w:marTop w:val="0"/>
          <w:marBottom w:val="0"/>
          <w:divBdr>
            <w:top w:val="none" w:sz="0" w:space="0" w:color="auto"/>
            <w:left w:val="none" w:sz="0" w:space="0" w:color="auto"/>
            <w:bottom w:val="none" w:sz="0" w:space="0" w:color="auto"/>
            <w:right w:val="none" w:sz="0" w:space="0" w:color="auto"/>
          </w:divBdr>
        </w:div>
        <w:div w:id="1650162442">
          <w:marLeft w:val="0"/>
          <w:marRight w:val="0"/>
          <w:marTop w:val="0"/>
          <w:marBottom w:val="0"/>
          <w:divBdr>
            <w:top w:val="none" w:sz="0" w:space="0" w:color="auto"/>
            <w:left w:val="none" w:sz="0" w:space="0" w:color="auto"/>
            <w:bottom w:val="none" w:sz="0" w:space="0" w:color="auto"/>
            <w:right w:val="none" w:sz="0" w:space="0" w:color="auto"/>
          </w:divBdr>
        </w:div>
        <w:div w:id="1720131862">
          <w:marLeft w:val="0"/>
          <w:marRight w:val="0"/>
          <w:marTop w:val="0"/>
          <w:marBottom w:val="0"/>
          <w:divBdr>
            <w:top w:val="none" w:sz="0" w:space="0" w:color="auto"/>
            <w:left w:val="none" w:sz="0" w:space="0" w:color="auto"/>
            <w:bottom w:val="none" w:sz="0" w:space="0" w:color="auto"/>
            <w:right w:val="none" w:sz="0" w:space="0" w:color="auto"/>
          </w:divBdr>
        </w:div>
        <w:div w:id="1272780156">
          <w:marLeft w:val="0"/>
          <w:marRight w:val="0"/>
          <w:marTop w:val="0"/>
          <w:marBottom w:val="0"/>
          <w:divBdr>
            <w:top w:val="none" w:sz="0" w:space="0" w:color="auto"/>
            <w:left w:val="none" w:sz="0" w:space="0" w:color="auto"/>
            <w:bottom w:val="none" w:sz="0" w:space="0" w:color="auto"/>
            <w:right w:val="none" w:sz="0" w:space="0" w:color="auto"/>
          </w:divBdr>
        </w:div>
      </w:divsChild>
    </w:div>
    <w:div w:id="2123721363">
      <w:bodyDiv w:val="1"/>
      <w:marLeft w:val="0"/>
      <w:marRight w:val="0"/>
      <w:marTop w:val="0"/>
      <w:marBottom w:val="0"/>
      <w:divBdr>
        <w:top w:val="none" w:sz="0" w:space="0" w:color="auto"/>
        <w:left w:val="none" w:sz="0" w:space="0" w:color="auto"/>
        <w:bottom w:val="none" w:sz="0" w:space="0" w:color="auto"/>
        <w:right w:val="none" w:sz="0" w:space="0" w:color="auto"/>
      </w:divBdr>
      <w:divsChild>
        <w:div w:id="610553803">
          <w:marLeft w:val="0"/>
          <w:marRight w:val="0"/>
          <w:marTop w:val="0"/>
          <w:marBottom w:val="0"/>
          <w:divBdr>
            <w:top w:val="none" w:sz="0" w:space="0" w:color="auto"/>
            <w:left w:val="none" w:sz="0" w:space="0" w:color="auto"/>
            <w:bottom w:val="none" w:sz="0" w:space="0" w:color="auto"/>
            <w:right w:val="none" w:sz="0" w:space="0" w:color="auto"/>
          </w:divBdr>
          <w:divsChild>
            <w:div w:id="324627925">
              <w:marLeft w:val="0"/>
              <w:marRight w:val="0"/>
              <w:marTop w:val="0"/>
              <w:marBottom w:val="0"/>
              <w:divBdr>
                <w:top w:val="none" w:sz="0" w:space="0" w:color="auto"/>
                <w:left w:val="none" w:sz="0" w:space="0" w:color="auto"/>
                <w:bottom w:val="none" w:sz="0" w:space="0" w:color="auto"/>
                <w:right w:val="none" w:sz="0" w:space="0" w:color="auto"/>
              </w:divBdr>
            </w:div>
          </w:divsChild>
        </w:div>
        <w:div w:id="1346788648">
          <w:marLeft w:val="0"/>
          <w:marRight w:val="0"/>
          <w:marTop w:val="0"/>
          <w:marBottom w:val="0"/>
          <w:divBdr>
            <w:top w:val="none" w:sz="0" w:space="0" w:color="auto"/>
            <w:left w:val="none" w:sz="0" w:space="0" w:color="auto"/>
            <w:bottom w:val="none" w:sz="0" w:space="0" w:color="auto"/>
            <w:right w:val="none" w:sz="0" w:space="0" w:color="auto"/>
          </w:divBdr>
        </w:div>
        <w:div w:id="1648045157">
          <w:marLeft w:val="0"/>
          <w:marRight w:val="0"/>
          <w:marTop w:val="0"/>
          <w:marBottom w:val="0"/>
          <w:divBdr>
            <w:top w:val="none" w:sz="0" w:space="0" w:color="auto"/>
            <w:left w:val="none" w:sz="0" w:space="0" w:color="auto"/>
            <w:bottom w:val="none" w:sz="0" w:space="0" w:color="auto"/>
            <w:right w:val="none" w:sz="0" w:space="0" w:color="auto"/>
          </w:divBdr>
        </w:div>
        <w:div w:id="11710265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DBEAB-A852-431F-A832-CA36A62C2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1438</Words>
  <Characters>8201</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Oliver, DaVonchio</cp:lastModifiedBy>
  <cp:revision>2</cp:revision>
  <dcterms:created xsi:type="dcterms:W3CDTF">2023-03-28T19:12:00Z</dcterms:created>
  <dcterms:modified xsi:type="dcterms:W3CDTF">2023-03-28T19:12:00Z</dcterms:modified>
</cp:coreProperties>
</file>